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30" w:rsidRDefault="00FD6C1B" w:rsidP="00786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16A7D">
        <w:rPr>
          <w:b/>
          <w:sz w:val="28"/>
          <w:szCs w:val="28"/>
        </w:rPr>
        <w:t xml:space="preserve"> </w:t>
      </w:r>
      <w:r w:rsidR="00E06531">
        <w:rPr>
          <w:b/>
          <w:sz w:val="28"/>
          <w:szCs w:val="28"/>
        </w:rPr>
        <w:t xml:space="preserve"> </w:t>
      </w:r>
      <w:r w:rsidR="003021A3">
        <w:rPr>
          <w:b/>
          <w:sz w:val="28"/>
          <w:szCs w:val="28"/>
        </w:rPr>
        <w:t xml:space="preserve"> </w:t>
      </w:r>
      <w:r w:rsidR="003474E3">
        <w:rPr>
          <w:b/>
          <w:sz w:val="28"/>
          <w:szCs w:val="28"/>
        </w:rPr>
        <w:t xml:space="preserve">  </w:t>
      </w:r>
      <w:r w:rsidR="00E648CB">
        <w:rPr>
          <w:b/>
          <w:sz w:val="28"/>
          <w:szCs w:val="28"/>
        </w:rPr>
        <w:t xml:space="preserve"> </w:t>
      </w:r>
      <w:r w:rsidR="00761287">
        <w:rPr>
          <w:b/>
          <w:sz w:val="28"/>
          <w:szCs w:val="28"/>
        </w:rPr>
        <w:t xml:space="preserve"> </w:t>
      </w:r>
      <w:r w:rsidR="00C51F00">
        <w:rPr>
          <w:b/>
          <w:sz w:val="28"/>
          <w:szCs w:val="28"/>
        </w:rPr>
        <w:t xml:space="preserve"> </w:t>
      </w:r>
      <w:r w:rsidR="00786FF7" w:rsidRPr="00786FF7">
        <w:rPr>
          <w:b/>
          <w:sz w:val="28"/>
          <w:szCs w:val="28"/>
        </w:rPr>
        <w:t>SZKOLNE KOŁA CARITAS</w:t>
      </w:r>
    </w:p>
    <w:tbl>
      <w:tblPr>
        <w:tblStyle w:val="Tabela-Siatka"/>
        <w:tblW w:w="7371" w:type="dxa"/>
        <w:tblLayout w:type="fixed"/>
        <w:tblLook w:val="04A0"/>
      </w:tblPr>
      <w:tblGrid>
        <w:gridCol w:w="1166"/>
        <w:gridCol w:w="3087"/>
        <w:gridCol w:w="3118"/>
      </w:tblGrid>
      <w:tr w:rsidR="008B74B3" w:rsidRPr="00786FF7" w:rsidTr="00D861B8">
        <w:trPr>
          <w:trHeight w:val="154"/>
        </w:trPr>
        <w:tc>
          <w:tcPr>
            <w:tcW w:w="1166" w:type="dxa"/>
          </w:tcPr>
          <w:p w:rsidR="008B74B3" w:rsidRPr="00786FF7" w:rsidRDefault="008B74B3" w:rsidP="008B74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</w:t>
            </w:r>
          </w:p>
        </w:tc>
        <w:tc>
          <w:tcPr>
            <w:tcW w:w="3087" w:type="dxa"/>
          </w:tcPr>
          <w:p w:rsidR="008B74B3" w:rsidRPr="00786FF7" w:rsidRDefault="008B74B3" w:rsidP="008B74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SZKOŁA</w:t>
            </w:r>
          </w:p>
        </w:tc>
        <w:tc>
          <w:tcPr>
            <w:tcW w:w="3118" w:type="dxa"/>
          </w:tcPr>
          <w:p w:rsidR="008B74B3" w:rsidRPr="00786FF7" w:rsidRDefault="008B74B3" w:rsidP="008B74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</w:t>
            </w:r>
          </w:p>
        </w:tc>
      </w:tr>
      <w:tr w:rsidR="008B74B3" w:rsidRPr="00D861B8" w:rsidTr="00D861B8">
        <w:trPr>
          <w:trHeight w:val="154"/>
        </w:trPr>
        <w:tc>
          <w:tcPr>
            <w:tcW w:w="1166" w:type="dxa"/>
          </w:tcPr>
          <w:p w:rsidR="008B74B3" w:rsidRPr="0011220A" w:rsidRDefault="008B74B3" w:rsidP="008B74B3">
            <w:pPr>
              <w:rPr>
                <w:sz w:val="28"/>
                <w:szCs w:val="28"/>
              </w:rPr>
            </w:pPr>
            <w:r w:rsidRPr="0011220A">
              <w:rPr>
                <w:sz w:val="28"/>
                <w:szCs w:val="28"/>
              </w:rPr>
              <w:t>1</w:t>
            </w:r>
          </w:p>
        </w:tc>
        <w:tc>
          <w:tcPr>
            <w:tcW w:w="3087" w:type="dxa"/>
          </w:tcPr>
          <w:p w:rsidR="008B74B3" w:rsidRPr="00786FF7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Publiczna Szkoła Podstawowa w Bąkowej</w:t>
            </w:r>
          </w:p>
        </w:tc>
        <w:tc>
          <w:tcPr>
            <w:tcW w:w="3118" w:type="dxa"/>
          </w:tcPr>
          <w:p w:rsidR="008B74B3" w:rsidRPr="00786FF7" w:rsidRDefault="008B74B3" w:rsidP="008B74B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27-</w:t>
            </w:r>
            <w:r>
              <w:rPr>
                <w:sz w:val="28"/>
                <w:szCs w:val="28"/>
              </w:rPr>
              <w:t>310 Ciepielów</w:t>
            </w:r>
          </w:p>
        </w:tc>
      </w:tr>
      <w:tr w:rsidR="008B74B3" w:rsidRPr="00786FF7" w:rsidTr="00D861B8">
        <w:trPr>
          <w:trHeight w:val="154"/>
        </w:trPr>
        <w:tc>
          <w:tcPr>
            <w:tcW w:w="1166" w:type="dxa"/>
          </w:tcPr>
          <w:p w:rsidR="008B74B3" w:rsidRPr="00424CFD" w:rsidRDefault="008B74B3" w:rsidP="008B74B3">
            <w:pPr>
              <w:rPr>
                <w:sz w:val="28"/>
                <w:szCs w:val="28"/>
              </w:rPr>
            </w:pPr>
            <w:r w:rsidRPr="00424CFD">
              <w:rPr>
                <w:sz w:val="28"/>
                <w:szCs w:val="28"/>
              </w:rPr>
              <w:t>2</w:t>
            </w:r>
          </w:p>
        </w:tc>
        <w:tc>
          <w:tcPr>
            <w:tcW w:w="3087" w:type="dxa"/>
          </w:tcPr>
          <w:p w:rsidR="008B74B3" w:rsidRPr="00786FF7" w:rsidRDefault="008B74B3" w:rsidP="008B74B3">
            <w:pPr>
              <w:rPr>
                <w:sz w:val="28"/>
                <w:szCs w:val="28"/>
              </w:rPr>
            </w:pPr>
            <w:r w:rsidRPr="00786FF7">
              <w:rPr>
                <w:sz w:val="28"/>
                <w:szCs w:val="28"/>
              </w:rPr>
              <w:t>Publiczne Gimnazjum w Goździe</w:t>
            </w:r>
          </w:p>
        </w:tc>
        <w:tc>
          <w:tcPr>
            <w:tcW w:w="3118" w:type="dxa"/>
          </w:tcPr>
          <w:p w:rsidR="008B74B3" w:rsidRPr="00786FF7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26 - 634 Goździe</w:t>
            </w:r>
          </w:p>
        </w:tc>
      </w:tr>
      <w:tr w:rsidR="008B74B3" w:rsidRPr="000604E1" w:rsidTr="00D861B8">
        <w:trPr>
          <w:trHeight w:val="154"/>
        </w:trPr>
        <w:tc>
          <w:tcPr>
            <w:tcW w:w="1166" w:type="dxa"/>
          </w:tcPr>
          <w:p w:rsidR="008B74B3" w:rsidRPr="00424CFD" w:rsidRDefault="008B74B3" w:rsidP="008B74B3">
            <w:pPr>
              <w:rPr>
                <w:sz w:val="28"/>
                <w:szCs w:val="28"/>
              </w:rPr>
            </w:pPr>
            <w:r w:rsidRPr="00424CFD">
              <w:rPr>
                <w:sz w:val="28"/>
                <w:szCs w:val="28"/>
              </w:rPr>
              <w:t>3</w:t>
            </w:r>
          </w:p>
        </w:tc>
        <w:tc>
          <w:tcPr>
            <w:tcW w:w="3087" w:type="dxa"/>
          </w:tcPr>
          <w:p w:rsidR="008B74B3" w:rsidRPr="000604E1" w:rsidRDefault="008B74B3" w:rsidP="008B74B3">
            <w:pPr>
              <w:rPr>
                <w:sz w:val="28"/>
                <w:szCs w:val="28"/>
              </w:rPr>
            </w:pPr>
            <w:r w:rsidRPr="000604E1">
              <w:rPr>
                <w:sz w:val="28"/>
                <w:szCs w:val="28"/>
              </w:rPr>
              <w:t>Publiczna Szkoła Podstawowa</w:t>
            </w:r>
          </w:p>
        </w:tc>
        <w:tc>
          <w:tcPr>
            <w:tcW w:w="3118" w:type="dxa"/>
          </w:tcPr>
          <w:p w:rsidR="008B74B3" w:rsidRPr="000604E1" w:rsidRDefault="008B74B3" w:rsidP="008B74B3">
            <w:pPr>
              <w:rPr>
                <w:sz w:val="28"/>
                <w:szCs w:val="28"/>
              </w:rPr>
            </w:pPr>
            <w:r w:rsidRPr="000604E1">
              <w:rPr>
                <w:sz w:val="28"/>
                <w:szCs w:val="28"/>
              </w:rPr>
              <w:t xml:space="preserve">Ul. Szkolna 5, </w:t>
            </w:r>
            <w:r w:rsidR="00BB675B">
              <w:rPr>
                <w:sz w:val="28"/>
                <w:szCs w:val="28"/>
              </w:rPr>
              <w:t xml:space="preserve">                       </w:t>
            </w:r>
            <w:r w:rsidRPr="000604E1">
              <w:rPr>
                <w:sz w:val="28"/>
                <w:szCs w:val="28"/>
              </w:rPr>
              <w:t>26 - 630 Jedlnia Letnisko</w:t>
            </w:r>
          </w:p>
        </w:tc>
      </w:tr>
      <w:tr w:rsidR="008B74B3" w:rsidRPr="00786FF7" w:rsidTr="00D861B8">
        <w:trPr>
          <w:trHeight w:val="154"/>
        </w:trPr>
        <w:tc>
          <w:tcPr>
            <w:tcW w:w="1166" w:type="dxa"/>
          </w:tcPr>
          <w:p w:rsidR="008B74B3" w:rsidRPr="0011220A" w:rsidRDefault="008B74B3" w:rsidP="008B74B3">
            <w:pPr>
              <w:rPr>
                <w:sz w:val="28"/>
                <w:szCs w:val="28"/>
              </w:rPr>
            </w:pPr>
            <w:r w:rsidRPr="0011220A">
              <w:rPr>
                <w:sz w:val="28"/>
                <w:szCs w:val="28"/>
              </w:rPr>
              <w:t>4</w:t>
            </w:r>
          </w:p>
        </w:tc>
        <w:tc>
          <w:tcPr>
            <w:tcW w:w="3087" w:type="dxa"/>
          </w:tcPr>
          <w:p w:rsidR="008B74B3" w:rsidRPr="000604E1" w:rsidRDefault="008B74B3" w:rsidP="008B74B3">
            <w:pPr>
              <w:rPr>
                <w:sz w:val="28"/>
                <w:szCs w:val="28"/>
              </w:rPr>
            </w:pPr>
            <w:r w:rsidRPr="000604E1">
              <w:rPr>
                <w:sz w:val="28"/>
                <w:szCs w:val="28"/>
              </w:rPr>
              <w:t>Publicznym Gimnazjum</w:t>
            </w:r>
          </w:p>
        </w:tc>
        <w:tc>
          <w:tcPr>
            <w:tcW w:w="3118" w:type="dxa"/>
          </w:tcPr>
          <w:p w:rsidR="008B74B3" w:rsidRPr="000604E1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Ul. Słoneczna 5,</w:t>
            </w:r>
            <w:r w:rsidR="00BB675B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26 - 630 Jedlnia Letn.</w:t>
            </w:r>
          </w:p>
        </w:tc>
      </w:tr>
      <w:tr w:rsidR="008B74B3" w:rsidRPr="00786FF7" w:rsidTr="00D861B8">
        <w:trPr>
          <w:trHeight w:val="154"/>
        </w:trPr>
        <w:tc>
          <w:tcPr>
            <w:tcW w:w="1166" w:type="dxa"/>
          </w:tcPr>
          <w:p w:rsidR="008B74B3" w:rsidRPr="0011220A" w:rsidRDefault="008B74B3" w:rsidP="008B74B3">
            <w:pPr>
              <w:rPr>
                <w:sz w:val="28"/>
                <w:szCs w:val="28"/>
              </w:rPr>
            </w:pPr>
            <w:r w:rsidRPr="0011220A">
              <w:rPr>
                <w:sz w:val="28"/>
                <w:szCs w:val="28"/>
              </w:rPr>
              <w:t>5</w:t>
            </w:r>
          </w:p>
        </w:tc>
        <w:tc>
          <w:tcPr>
            <w:tcW w:w="3087" w:type="dxa"/>
          </w:tcPr>
          <w:p w:rsidR="008B74B3" w:rsidRPr="000604E1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Publiczna Szkoła Podstawowa w Kowali</w:t>
            </w:r>
          </w:p>
        </w:tc>
        <w:tc>
          <w:tcPr>
            <w:tcW w:w="3118" w:type="dxa"/>
          </w:tcPr>
          <w:p w:rsidR="008B74B3" w:rsidRPr="000604E1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26 - 624 Kowala</w:t>
            </w:r>
          </w:p>
        </w:tc>
      </w:tr>
      <w:tr w:rsidR="008B74B3" w:rsidRPr="00786FF7" w:rsidTr="00D861B8">
        <w:trPr>
          <w:trHeight w:val="154"/>
        </w:trPr>
        <w:tc>
          <w:tcPr>
            <w:tcW w:w="1166" w:type="dxa"/>
          </w:tcPr>
          <w:p w:rsidR="008B74B3" w:rsidRPr="0011220A" w:rsidRDefault="008B74B3" w:rsidP="008B74B3">
            <w:pPr>
              <w:rPr>
                <w:sz w:val="28"/>
                <w:szCs w:val="28"/>
              </w:rPr>
            </w:pPr>
            <w:r w:rsidRPr="0011220A">
              <w:rPr>
                <w:sz w:val="28"/>
                <w:szCs w:val="28"/>
              </w:rPr>
              <w:t>6</w:t>
            </w:r>
          </w:p>
        </w:tc>
        <w:tc>
          <w:tcPr>
            <w:tcW w:w="3087" w:type="dxa"/>
          </w:tcPr>
          <w:p w:rsidR="008B74B3" w:rsidRPr="000604E1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Publiczna szkoła Podstawowa w Krzyżanowicach</w:t>
            </w:r>
          </w:p>
        </w:tc>
        <w:tc>
          <w:tcPr>
            <w:tcW w:w="3118" w:type="dxa"/>
          </w:tcPr>
          <w:p w:rsidR="008B74B3" w:rsidRPr="000604E1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27 - 100 Iłża</w:t>
            </w:r>
          </w:p>
        </w:tc>
      </w:tr>
      <w:tr w:rsidR="008B74B3" w:rsidRPr="00786FF7" w:rsidTr="00D861B8">
        <w:trPr>
          <w:trHeight w:val="154"/>
        </w:trPr>
        <w:tc>
          <w:tcPr>
            <w:tcW w:w="1166" w:type="dxa"/>
          </w:tcPr>
          <w:p w:rsidR="008B74B3" w:rsidRPr="00786FF7" w:rsidRDefault="008B74B3" w:rsidP="008B74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87" w:type="dxa"/>
          </w:tcPr>
          <w:p w:rsidR="008B74B3" w:rsidRPr="00DF37A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Publiczna Szkoła Podstawowa w Małęczynie</w:t>
            </w:r>
          </w:p>
        </w:tc>
        <w:tc>
          <w:tcPr>
            <w:tcW w:w="3118" w:type="dxa"/>
          </w:tcPr>
          <w:p w:rsidR="008B74B3" w:rsidRPr="00DF37A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26 - 634 Gózd</w:t>
            </w:r>
          </w:p>
        </w:tc>
      </w:tr>
      <w:tr w:rsidR="008B74B3" w:rsidRPr="00786FF7" w:rsidTr="00D861B8">
        <w:trPr>
          <w:trHeight w:val="154"/>
        </w:trPr>
        <w:tc>
          <w:tcPr>
            <w:tcW w:w="1166" w:type="dxa"/>
          </w:tcPr>
          <w:p w:rsidR="008B74B3" w:rsidRPr="0011220A" w:rsidRDefault="008B74B3" w:rsidP="008B74B3">
            <w:pPr>
              <w:rPr>
                <w:sz w:val="28"/>
                <w:szCs w:val="28"/>
              </w:rPr>
            </w:pPr>
            <w:r w:rsidRPr="0011220A">
              <w:rPr>
                <w:sz w:val="28"/>
                <w:szCs w:val="28"/>
              </w:rPr>
              <w:t>8</w:t>
            </w:r>
          </w:p>
        </w:tc>
        <w:tc>
          <w:tcPr>
            <w:tcW w:w="3087" w:type="dxa"/>
          </w:tcPr>
          <w:p w:rsidR="008B74B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liceum Ogólnokształcące w Końskich</w:t>
            </w:r>
          </w:p>
        </w:tc>
        <w:tc>
          <w:tcPr>
            <w:tcW w:w="3118" w:type="dxa"/>
          </w:tcPr>
          <w:p w:rsidR="008B74B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Ul. Sportowa 9,</w:t>
            </w:r>
            <w:r w:rsidR="00BB675B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26 - 200 Końskie</w:t>
            </w:r>
          </w:p>
        </w:tc>
      </w:tr>
      <w:tr w:rsidR="008B74B3" w:rsidRPr="00786FF7" w:rsidTr="00D861B8">
        <w:trPr>
          <w:trHeight w:val="154"/>
        </w:trPr>
        <w:tc>
          <w:tcPr>
            <w:tcW w:w="1166" w:type="dxa"/>
          </w:tcPr>
          <w:p w:rsidR="008B74B3" w:rsidRPr="00786FF7" w:rsidRDefault="008B74B3" w:rsidP="008B74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087" w:type="dxa"/>
          </w:tcPr>
          <w:p w:rsidR="008B74B3" w:rsidRPr="00DF37A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Prywatne Liceum Ogólnokształcące, Gimnazjum, Szkoła Podst.</w:t>
            </w:r>
          </w:p>
        </w:tc>
        <w:tc>
          <w:tcPr>
            <w:tcW w:w="3118" w:type="dxa"/>
          </w:tcPr>
          <w:p w:rsidR="008B74B3" w:rsidRPr="00DF37A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Mariówka 3a, </w:t>
            </w:r>
            <w:r w:rsidR="00BB675B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>26 - 400 Przysucha</w:t>
            </w:r>
          </w:p>
        </w:tc>
      </w:tr>
      <w:tr w:rsidR="008B74B3" w:rsidRPr="00786FF7" w:rsidTr="00D861B8">
        <w:trPr>
          <w:trHeight w:val="154"/>
        </w:trPr>
        <w:tc>
          <w:tcPr>
            <w:tcW w:w="1166" w:type="dxa"/>
          </w:tcPr>
          <w:p w:rsidR="008B74B3" w:rsidRPr="00786FF7" w:rsidRDefault="008B74B3" w:rsidP="008B74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087" w:type="dxa"/>
          </w:tcPr>
          <w:p w:rsidR="008B74B3" w:rsidRPr="00DF37A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Szkoła Podstawowa w Miedzierzy</w:t>
            </w:r>
          </w:p>
        </w:tc>
        <w:tc>
          <w:tcPr>
            <w:tcW w:w="3118" w:type="dxa"/>
          </w:tcPr>
          <w:p w:rsidR="008B74B3" w:rsidRPr="00DF37A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26 - 212 Smyków</w:t>
            </w:r>
          </w:p>
        </w:tc>
      </w:tr>
      <w:tr w:rsidR="008B74B3" w:rsidRPr="00786FF7" w:rsidTr="00D861B8">
        <w:trPr>
          <w:trHeight w:val="154"/>
        </w:trPr>
        <w:tc>
          <w:tcPr>
            <w:tcW w:w="1166" w:type="dxa"/>
          </w:tcPr>
          <w:p w:rsidR="008B74B3" w:rsidRPr="0011220A" w:rsidRDefault="008B74B3" w:rsidP="008B74B3">
            <w:pPr>
              <w:rPr>
                <w:sz w:val="28"/>
                <w:szCs w:val="28"/>
              </w:rPr>
            </w:pPr>
            <w:r w:rsidRPr="0011220A">
              <w:rPr>
                <w:sz w:val="28"/>
                <w:szCs w:val="28"/>
              </w:rPr>
              <w:t>11</w:t>
            </w:r>
          </w:p>
        </w:tc>
        <w:tc>
          <w:tcPr>
            <w:tcW w:w="3087" w:type="dxa"/>
          </w:tcPr>
          <w:p w:rsidR="008B74B3" w:rsidRPr="00DF37A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Zespół Szkół Ogólnokształcących w Natolinie</w:t>
            </w:r>
          </w:p>
        </w:tc>
        <w:tc>
          <w:tcPr>
            <w:tcW w:w="3118" w:type="dxa"/>
          </w:tcPr>
          <w:p w:rsidR="008B74B3" w:rsidRPr="00DF37A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26-613 Natolin</w:t>
            </w:r>
          </w:p>
        </w:tc>
      </w:tr>
      <w:tr w:rsidR="008B74B3" w:rsidRPr="00786FF7" w:rsidTr="00D861B8">
        <w:trPr>
          <w:trHeight w:val="154"/>
        </w:trPr>
        <w:tc>
          <w:tcPr>
            <w:tcW w:w="1166" w:type="dxa"/>
          </w:tcPr>
          <w:p w:rsidR="008B74B3" w:rsidRPr="00786FF7" w:rsidRDefault="008B74B3" w:rsidP="008B74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087" w:type="dxa"/>
          </w:tcPr>
          <w:p w:rsidR="008B74B3" w:rsidRPr="00E847F1" w:rsidRDefault="008B74B3" w:rsidP="008B74B3">
            <w:pPr>
              <w:rPr>
                <w:sz w:val="28"/>
                <w:szCs w:val="28"/>
              </w:rPr>
            </w:pPr>
            <w:r w:rsidRPr="00E847F1">
              <w:rPr>
                <w:sz w:val="28"/>
                <w:szCs w:val="28"/>
              </w:rPr>
              <w:t xml:space="preserve">Publiczna Szkoła Podstawowa </w:t>
            </w:r>
            <w:r>
              <w:rPr>
                <w:sz w:val="28"/>
                <w:szCs w:val="28"/>
              </w:rPr>
              <w:t>w Nieznamierowicac</w:t>
            </w:r>
          </w:p>
        </w:tc>
        <w:tc>
          <w:tcPr>
            <w:tcW w:w="3118" w:type="dxa"/>
          </w:tcPr>
          <w:p w:rsidR="008B74B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Nieznamierowice</w:t>
            </w:r>
          </w:p>
          <w:p w:rsidR="008B74B3" w:rsidRPr="00E847F1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26 - 411 Rusinów</w:t>
            </w:r>
          </w:p>
        </w:tc>
      </w:tr>
      <w:tr w:rsidR="008B74B3" w:rsidRPr="00786FF7" w:rsidTr="00D861B8">
        <w:trPr>
          <w:trHeight w:val="154"/>
        </w:trPr>
        <w:tc>
          <w:tcPr>
            <w:tcW w:w="1166" w:type="dxa"/>
          </w:tcPr>
          <w:p w:rsidR="008B74B3" w:rsidRPr="0011220A" w:rsidRDefault="008B74B3" w:rsidP="008B74B3">
            <w:pPr>
              <w:rPr>
                <w:sz w:val="28"/>
                <w:szCs w:val="28"/>
              </w:rPr>
            </w:pPr>
            <w:r w:rsidRPr="0011220A">
              <w:rPr>
                <w:sz w:val="28"/>
                <w:szCs w:val="28"/>
              </w:rPr>
              <w:t>13</w:t>
            </w:r>
          </w:p>
        </w:tc>
        <w:tc>
          <w:tcPr>
            <w:tcW w:w="3087" w:type="dxa"/>
          </w:tcPr>
          <w:p w:rsidR="008B74B3" w:rsidRPr="00E847F1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Zespół Placówek Oświatowych w Nieświniu</w:t>
            </w:r>
          </w:p>
        </w:tc>
        <w:tc>
          <w:tcPr>
            <w:tcW w:w="3118" w:type="dxa"/>
          </w:tcPr>
          <w:p w:rsidR="008B74B3" w:rsidRPr="00E847F1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Ul. Szkolna 6,</w:t>
            </w:r>
            <w:r w:rsidR="00BB675B"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 xml:space="preserve"> 26 - 200 Końskie</w:t>
            </w:r>
          </w:p>
        </w:tc>
      </w:tr>
      <w:tr w:rsidR="008B74B3" w:rsidRPr="00786FF7" w:rsidTr="00D861B8">
        <w:trPr>
          <w:trHeight w:val="154"/>
        </w:trPr>
        <w:tc>
          <w:tcPr>
            <w:tcW w:w="1166" w:type="dxa"/>
          </w:tcPr>
          <w:p w:rsidR="008B74B3" w:rsidRPr="0011220A" w:rsidRDefault="008B74B3" w:rsidP="008B74B3">
            <w:pPr>
              <w:rPr>
                <w:sz w:val="28"/>
                <w:szCs w:val="28"/>
              </w:rPr>
            </w:pPr>
            <w:r w:rsidRPr="0011220A">
              <w:rPr>
                <w:sz w:val="28"/>
                <w:szCs w:val="28"/>
              </w:rPr>
              <w:t>14</w:t>
            </w:r>
          </w:p>
        </w:tc>
        <w:tc>
          <w:tcPr>
            <w:tcW w:w="3087" w:type="dxa"/>
          </w:tcPr>
          <w:p w:rsidR="008B74B3" w:rsidRPr="00E847F1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Zespół Szkół w Ogonowicach</w:t>
            </w:r>
          </w:p>
        </w:tc>
        <w:tc>
          <w:tcPr>
            <w:tcW w:w="3118" w:type="dxa"/>
          </w:tcPr>
          <w:p w:rsidR="008B74B3" w:rsidRPr="00E847F1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Ogonowice 207 A, </w:t>
            </w:r>
            <w:r w:rsidR="00BB675B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>26 - 300 Opoczno</w:t>
            </w:r>
          </w:p>
        </w:tc>
      </w:tr>
      <w:tr w:rsidR="008B74B3" w:rsidRPr="00786FF7" w:rsidTr="00D861B8">
        <w:trPr>
          <w:trHeight w:val="992"/>
        </w:trPr>
        <w:tc>
          <w:tcPr>
            <w:tcW w:w="1166" w:type="dxa"/>
          </w:tcPr>
          <w:p w:rsidR="008B74B3" w:rsidRPr="0011220A" w:rsidRDefault="008B74B3" w:rsidP="008B74B3">
            <w:pPr>
              <w:rPr>
                <w:sz w:val="28"/>
                <w:szCs w:val="28"/>
              </w:rPr>
            </w:pPr>
            <w:r w:rsidRPr="0011220A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087" w:type="dxa"/>
          </w:tcPr>
          <w:p w:rsidR="008B74B3" w:rsidRPr="00E847F1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Zespół Szkół Ponadgimnazjalnych</w:t>
            </w:r>
          </w:p>
        </w:tc>
        <w:tc>
          <w:tcPr>
            <w:tcW w:w="3118" w:type="dxa"/>
          </w:tcPr>
          <w:p w:rsidR="008B74B3" w:rsidRPr="00E847F1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Ul. Kossaka 1a, </w:t>
            </w:r>
            <w:r w:rsidR="00BB675B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>26-300 Opoczno</w:t>
            </w:r>
          </w:p>
        </w:tc>
      </w:tr>
      <w:tr w:rsidR="008B74B3" w:rsidRPr="00786FF7" w:rsidTr="00D861B8">
        <w:trPr>
          <w:trHeight w:val="154"/>
        </w:trPr>
        <w:tc>
          <w:tcPr>
            <w:tcW w:w="1166" w:type="dxa"/>
          </w:tcPr>
          <w:p w:rsidR="008B74B3" w:rsidRPr="0011220A" w:rsidRDefault="008B74B3" w:rsidP="008B74B3">
            <w:pPr>
              <w:rPr>
                <w:sz w:val="28"/>
                <w:szCs w:val="28"/>
              </w:rPr>
            </w:pPr>
            <w:r w:rsidRPr="0011220A">
              <w:rPr>
                <w:sz w:val="28"/>
                <w:szCs w:val="28"/>
              </w:rPr>
              <w:t>16</w:t>
            </w:r>
          </w:p>
        </w:tc>
        <w:tc>
          <w:tcPr>
            <w:tcW w:w="3087" w:type="dxa"/>
          </w:tcPr>
          <w:p w:rsidR="008B74B3" w:rsidRPr="00E847F1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Publiczne Gimnazjum w Parznicach</w:t>
            </w:r>
          </w:p>
        </w:tc>
        <w:tc>
          <w:tcPr>
            <w:tcW w:w="3118" w:type="dxa"/>
          </w:tcPr>
          <w:p w:rsidR="008B74B3" w:rsidRPr="00E847F1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Parznice,</w:t>
            </w:r>
            <w:r w:rsidR="00BB675B">
              <w:rPr>
                <w:sz w:val="28"/>
                <w:szCs w:val="28"/>
              </w:rPr>
              <w:t xml:space="preserve">                                          </w:t>
            </w:r>
            <w:r>
              <w:rPr>
                <w:sz w:val="28"/>
                <w:szCs w:val="28"/>
              </w:rPr>
              <w:t xml:space="preserve"> 26- 624 Kowala</w:t>
            </w:r>
          </w:p>
        </w:tc>
      </w:tr>
      <w:tr w:rsidR="008B74B3" w:rsidRPr="00786FF7" w:rsidTr="00D861B8">
        <w:trPr>
          <w:trHeight w:val="154"/>
        </w:trPr>
        <w:tc>
          <w:tcPr>
            <w:tcW w:w="1166" w:type="dxa"/>
          </w:tcPr>
          <w:p w:rsidR="008B74B3" w:rsidRPr="0011220A" w:rsidRDefault="008B74B3" w:rsidP="008B74B3">
            <w:pPr>
              <w:rPr>
                <w:sz w:val="28"/>
                <w:szCs w:val="28"/>
              </w:rPr>
            </w:pPr>
            <w:r w:rsidRPr="0011220A">
              <w:rPr>
                <w:sz w:val="28"/>
                <w:szCs w:val="28"/>
              </w:rPr>
              <w:t>17</w:t>
            </w:r>
          </w:p>
        </w:tc>
        <w:tc>
          <w:tcPr>
            <w:tcW w:w="3087" w:type="dxa"/>
          </w:tcPr>
          <w:p w:rsidR="008B74B3" w:rsidRPr="00E847F1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Publiczna Szkoła Podstawowa w Potworowie</w:t>
            </w:r>
          </w:p>
        </w:tc>
        <w:tc>
          <w:tcPr>
            <w:tcW w:w="3118" w:type="dxa"/>
          </w:tcPr>
          <w:p w:rsidR="008B74B3" w:rsidRPr="00E847F1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Ul. Szkolna , </w:t>
            </w:r>
            <w:r w:rsidR="00BB675B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>Potworów 26-414</w:t>
            </w:r>
          </w:p>
        </w:tc>
      </w:tr>
      <w:tr w:rsidR="008B74B3" w:rsidRPr="00786FF7" w:rsidTr="00D861B8">
        <w:trPr>
          <w:trHeight w:val="154"/>
        </w:trPr>
        <w:tc>
          <w:tcPr>
            <w:tcW w:w="1166" w:type="dxa"/>
          </w:tcPr>
          <w:p w:rsidR="008B74B3" w:rsidRPr="0011220A" w:rsidRDefault="008B74B3" w:rsidP="008B74B3">
            <w:pPr>
              <w:rPr>
                <w:sz w:val="28"/>
                <w:szCs w:val="28"/>
              </w:rPr>
            </w:pPr>
            <w:r w:rsidRPr="0011220A">
              <w:rPr>
                <w:sz w:val="28"/>
                <w:szCs w:val="28"/>
              </w:rPr>
              <w:t>18</w:t>
            </w:r>
          </w:p>
        </w:tc>
        <w:tc>
          <w:tcPr>
            <w:tcW w:w="3087" w:type="dxa"/>
          </w:tcPr>
          <w:p w:rsidR="008B74B3" w:rsidRPr="00E847F1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Publiczna Szkoła Podstawowa nr 28</w:t>
            </w:r>
          </w:p>
        </w:tc>
        <w:tc>
          <w:tcPr>
            <w:tcW w:w="3118" w:type="dxa"/>
          </w:tcPr>
          <w:p w:rsidR="008B74B3" w:rsidRPr="00E847F1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Ul. Jaracza 8,</w:t>
            </w:r>
            <w:r w:rsidR="00BB675B">
              <w:rPr>
                <w:sz w:val="28"/>
                <w:szCs w:val="28"/>
              </w:rPr>
              <w:t xml:space="preserve">                                        </w:t>
            </w:r>
            <w:r>
              <w:rPr>
                <w:sz w:val="28"/>
                <w:szCs w:val="28"/>
              </w:rPr>
              <w:t xml:space="preserve"> 26 - 600 Radom</w:t>
            </w:r>
          </w:p>
        </w:tc>
      </w:tr>
      <w:tr w:rsidR="008B74B3" w:rsidRPr="00786FF7" w:rsidTr="00D861B8">
        <w:trPr>
          <w:trHeight w:val="154"/>
        </w:trPr>
        <w:tc>
          <w:tcPr>
            <w:tcW w:w="1166" w:type="dxa"/>
          </w:tcPr>
          <w:p w:rsidR="008B74B3" w:rsidRPr="0011220A" w:rsidRDefault="008B74B3" w:rsidP="008B74B3">
            <w:pPr>
              <w:rPr>
                <w:sz w:val="28"/>
                <w:szCs w:val="28"/>
              </w:rPr>
            </w:pPr>
            <w:r w:rsidRPr="0011220A">
              <w:rPr>
                <w:sz w:val="28"/>
                <w:szCs w:val="28"/>
              </w:rPr>
              <w:t>19</w:t>
            </w:r>
          </w:p>
        </w:tc>
        <w:tc>
          <w:tcPr>
            <w:tcW w:w="3087" w:type="dxa"/>
          </w:tcPr>
          <w:p w:rsidR="008B74B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Publiczna Szkoła Podstawowa nr 5</w:t>
            </w:r>
          </w:p>
        </w:tc>
        <w:tc>
          <w:tcPr>
            <w:tcW w:w="3118" w:type="dxa"/>
          </w:tcPr>
          <w:p w:rsidR="008B74B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Ul. Sowińskiego 1</w:t>
            </w:r>
          </w:p>
          <w:p w:rsidR="00BB675B" w:rsidRDefault="00BB675B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26-600 Radom</w:t>
            </w:r>
          </w:p>
        </w:tc>
      </w:tr>
      <w:tr w:rsidR="008B74B3" w:rsidRPr="00786FF7" w:rsidTr="00D861B8">
        <w:trPr>
          <w:trHeight w:val="154"/>
        </w:trPr>
        <w:tc>
          <w:tcPr>
            <w:tcW w:w="1166" w:type="dxa"/>
          </w:tcPr>
          <w:p w:rsidR="008B74B3" w:rsidRPr="0011220A" w:rsidRDefault="008B74B3" w:rsidP="008B74B3">
            <w:pPr>
              <w:rPr>
                <w:sz w:val="28"/>
                <w:szCs w:val="28"/>
              </w:rPr>
            </w:pPr>
            <w:r w:rsidRPr="0011220A">
              <w:rPr>
                <w:sz w:val="28"/>
                <w:szCs w:val="28"/>
              </w:rPr>
              <w:t>20</w:t>
            </w:r>
          </w:p>
        </w:tc>
        <w:tc>
          <w:tcPr>
            <w:tcW w:w="3087" w:type="dxa"/>
          </w:tcPr>
          <w:p w:rsidR="008B74B3" w:rsidRPr="00E45703" w:rsidRDefault="008B74B3" w:rsidP="008B74B3">
            <w:pPr>
              <w:rPr>
                <w:sz w:val="28"/>
                <w:szCs w:val="28"/>
              </w:rPr>
            </w:pPr>
            <w:r w:rsidRPr="00E45703">
              <w:rPr>
                <w:sz w:val="28"/>
                <w:szCs w:val="28"/>
              </w:rPr>
              <w:t>Publiczna Szkoła Podstawowa</w:t>
            </w:r>
            <w:r>
              <w:rPr>
                <w:sz w:val="28"/>
                <w:szCs w:val="28"/>
              </w:rPr>
              <w:t xml:space="preserve"> nr 21</w:t>
            </w:r>
          </w:p>
        </w:tc>
        <w:tc>
          <w:tcPr>
            <w:tcW w:w="3118" w:type="dxa"/>
          </w:tcPr>
          <w:p w:rsidR="008B74B3" w:rsidRPr="00E4570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Ul. Trojańska 5,</w:t>
            </w:r>
            <w:r w:rsidR="00BB675B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26 - 600 Radom</w:t>
            </w:r>
          </w:p>
        </w:tc>
      </w:tr>
      <w:tr w:rsidR="008B74B3" w:rsidRPr="00786FF7" w:rsidTr="00D861B8">
        <w:trPr>
          <w:trHeight w:val="988"/>
        </w:trPr>
        <w:tc>
          <w:tcPr>
            <w:tcW w:w="1166" w:type="dxa"/>
          </w:tcPr>
          <w:p w:rsidR="008B74B3" w:rsidRPr="00424CFD" w:rsidRDefault="008B74B3" w:rsidP="008B74B3">
            <w:pPr>
              <w:rPr>
                <w:sz w:val="28"/>
                <w:szCs w:val="28"/>
              </w:rPr>
            </w:pPr>
            <w:r w:rsidRPr="00424CFD">
              <w:rPr>
                <w:sz w:val="28"/>
                <w:szCs w:val="28"/>
              </w:rPr>
              <w:t>21</w:t>
            </w:r>
          </w:p>
        </w:tc>
        <w:tc>
          <w:tcPr>
            <w:tcW w:w="3087" w:type="dxa"/>
          </w:tcPr>
          <w:p w:rsidR="008B74B3" w:rsidRPr="00E4570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Publiczna szkoła Podstawowa nr 13</w:t>
            </w:r>
          </w:p>
        </w:tc>
        <w:tc>
          <w:tcPr>
            <w:tcW w:w="3118" w:type="dxa"/>
          </w:tcPr>
          <w:p w:rsidR="008B74B3" w:rsidRPr="00E4570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Ul. Sienkiewicza 30,</w:t>
            </w:r>
            <w:r w:rsidR="00BB675B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26 - 600 Radom</w:t>
            </w:r>
          </w:p>
        </w:tc>
      </w:tr>
      <w:tr w:rsidR="008B74B3" w:rsidRPr="00786FF7" w:rsidTr="00D861B8">
        <w:trPr>
          <w:trHeight w:val="154"/>
        </w:trPr>
        <w:tc>
          <w:tcPr>
            <w:tcW w:w="1166" w:type="dxa"/>
          </w:tcPr>
          <w:p w:rsidR="008B74B3" w:rsidRPr="0011220A" w:rsidRDefault="008B74B3" w:rsidP="008B74B3">
            <w:pPr>
              <w:rPr>
                <w:sz w:val="28"/>
                <w:szCs w:val="28"/>
              </w:rPr>
            </w:pPr>
            <w:r w:rsidRPr="0011220A">
              <w:rPr>
                <w:sz w:val="28"/>
                <w:szCs w:val="28"/>
              </w:rPr>
              <w:t>22</w:t>
            </w:r>
          </w:p>
        </w:tc>
        <w:tc>
          <w:tcPr>
            <w:tcW w:w="3087" w:type="dxa"/>
          </w:tcPr>
          <w:p w:rsidR="008B74B3" w:rsidRPr="00E4570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Publiczna Szkoła Podstawowa nr 24</w:t>
            </w:r>
          </w:p>
        </w:tc>
        <w:tc>
          <w:tcPr>
            <w:tcW w:w="3118" w:type="dxa"/>
          </w:tcPr>
          <w:p w:rsidR="008B74B3" w:rsidRPr="00E4570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Ul. Orląt Lwowskich 9, 26-600 Radom</w:t>
            </w:r>
          </w:p>
        </w:tc>
      </w:tr>
      <w:tr w:rsidR="008B74B3" w:rsidRPr="00786FF7" w:rsidTr="00D861B8">
        <w:trPr>
          <w:trHeight w:val="998"/>
        </w:trPr>
        <w:tc>
          <w:tcPr>
            <w:tcW w:w="1166" w:type="dxa"/>
          </w:tcPr>
          <w:p w:rsidR="008B74B3" w:rsidRPr="0011220A" w:rsidRDefault="008B74B3" w:rsidP="008B74B3">
            <w:pPr>
              <w:rPr>
                <w:sz w:val="28"/>
                <w:szCs w:val="28"/>
              </w:rPr>
            </w:pPr>
            <w:r w:rsidRPr="0011220A">
              <w:rPr>
                <w:sz w:val="28"/>
                <w:szCs w:val="28"/>
              </w:rPr>
              <w:t>23</w:t>
            </w:r>
          </w:p>
        </w:tc>
        <w:tc>
          <w:tcPr>
            <w:tcW w:w="3087" w:type="dxa"/>
          </w:tcPr>
          <w:p w:rsidR="008B74B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Zespół Szkół Ogólnokształcących nr 4</w:t>
            </w:r>
          </w:p>
          <w:p w:rsidR="008B74B3" w:rsidRDefault="008B74B3" w:rsidP="008B74B3">
            <w:pPr>
              <w:rPr>
                <w:sz w:val="28"/>
                <w:szCs w:val="28"/>
              </w:rPr>
            </w:pPr>
          </w:p>
          <w:p w:rsidR="008B74B3" w:rsidRPr="00E45703" w:rsidRDefault="008B74B3" w:rsidP="008B74B3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B74B3" w:rsidRPr="00E4570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Ul. Osiedlowa 36, </w:t>
            </w:r>
            <w:r w:rsidR="00BB675B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>26-600 Radom</w:t>
            </w:r>
          </w:p>
        </w:tc>
      </w:tr>
      <w:tr w:rsidR="008B74B3" w:rsidRPr="00786FF7" w:rsidTr="00D861B8">
        <w:trPr>
          <w:trHeight w:val="154"/>
        </w:trPr>
        <w:tc>
          <w:tcPr>
            <w:tcW w:w="1166" w:type="dxa"/>
          </w:tcPr>
          <w:p w:rsidR="008B74B3" w:rsidRPr="00424CFD" w:rsidRDefault="008B74B3" w:rsidP="008B74B3">
            <w:pPr>
              <w:rPr>
                <w:sz w:val="28"/>
                <w:szCs w:val="28"/>
              </w:rPr>
            </w:pPr>
            <w:r w:rsidRPr="00424CFD">
              <w:rPr>
                <w:sz w:val="28"/>
                <w:szCs w:val="28"/>
              </w:rPr>
              <w:t>24</w:t>
            </w:r>
          </w:p>
        </w:tc>
        <w:tc>
          <w:tcPr>
            <w:tcW w:w="3087" w:type="dxa"/>
          </w:tcPr>
          <w:p w:rsidR="008B74B3" w:rsidRPr="00E4570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Zespół Szkół Spożywczych i Hotelarskich</w:t>
            </w:r>
          </w:p>
        </w:tc>
        <w:tc>
          <w:tcPr>
            <w:tcW w:w="3118" w:type="dxa"/>
          </w:tcPr>
          <w:p w:rsidR="008B74B3" w:rsidRPr="00E4570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Ul. Armii Ludowej 4, </w:t>
            </w:r>
            <w:r w:rsidR="00BB675B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>26 - 600 Radom</w:t>
            </w:r>
          </w:p>
        </w:tc>
      </w:tr>
      <w:tr w:rsidR="008B74B3" w:rsidRPr="00786FF7" w:rsidTr="00D861B8">
        <w:trPr>
          <w:trHeight w:val="672"/>
        </w:trPr>
        <w:tc>
          <w:tcPr>
            <w:tcW w:w="1166" w:type="dxa"/>
          </w:tcPr>
          <w:p w:rsidR="008B74B3" w:rsidRPr="0011220A" w:rsidRDefault="008B74B3" w:rsidP="008B74B3">
            <w:pPr>
              <w:rPr>
                <w:sz w:val="28"/>
                <w:szCs w:val="28"/>
              </w:rPr>
            </w:pPr>
            <w:r w:rsidRPr="0011220A">
              <w:rPr>
                <w:sz w:val="28"/>
                <w:szCs w:val="28"/>
              </w:rPr>
              <w:t>25</w:t>
            </w:r>
          </w:p>
        </w:tc>
        <w:tc>
          <w:tcPr>
            <w:tcW w:w="3087" w:type="dxa"/>
          </w:tcPr>
          <w:p w:rsidR="008B74B3" w:rsidRPr="00E4570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Liceum Ogólnokształcące im R. Traugutta</w:t>
            </w:r>
          </w:p>
        </w:tc>
        <w:tc>
          <w:tcPr>
            <w:tcW w:w="3118" w:type="dxa"/>
          </w:tcPr>
          <w:p w:rsidR="008B74B3" w:rsidRPr="00E4570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Ul. Traugutta 52a, </w:t>
            </w:r>
            <w:r w:rsidR="00BB675B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>26 - 600 Radom</w:t>
            </w:r>
          </w:p>
        </w:tc>
      </w:tr>
      <w:tr w:rsidR="008B74B3" w:rsidRPr="00786FF7" w:rsidTr="00D861B8">
        <w:trPr>
          <w:trHeight w:val="154"/>
        </w:trPr>
        <w:tc>
          <w:tcPr>
            <w:tcW w:w="1166" w:type="dxa"/>
          </w:tcPr>
          <w:p w:rsidR="008B74B3" w:rsidRPr="00424CFD" w:rsidRDefault="008B74B3" w:rsidP="008B74B3">
            <w:pPr>
              <w:rPr>
                <w:sz w:val="28"/>
                <w:szCs w:val="28"/>
              </w:rPr>
            </w:pPr>
            <w:r w:rsidRPr="00424CFD">
              <w:rPr>
                <w:sz w:val="28"/>
                <w:szCs w:val="28"/>
              </w:rPr>
              <w:t>26</w:t>
            </w:r>
          </w:p>
        </w:tc>
        <w:tc>
          <w:tcPr>
            <w:tcW w:w="3087" w:type="dxa"/>
          </w:tcPr>
          <w:p w:rsidR="008B74B3" w:rsidRPr="00E4570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Publiczna Szkoła Podstawowa nr 29</w:t>
            </w:r>
          </w:p>
        </w:tc>
        <w:tc>
          <w:tcPr>
            <w:tcW w:w="3118" w:type="dxa"/>
          </w:tcPr>
          <w:p w:rsidR="008B74B3" w:rsidRPr="00E4570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Ul. Ceglana 14, </w:t>
            </w:r>
            <w:r w:rsidR="00BB675B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26-600 Radom</w:t>
            </w:r>
          </w:p>
        </w:tc>
      </w:tr>
      <w:tr w:rsidR="008B74B3" w:rsidRPr="00786FF7" w:rsidTr="00D861B8">
        <w:trPr>
          <w:trHeight w:val="154"/>
        </w:trPr>
        <w:tc>
          <w:tcPr>
            <w:tcW w:w="1166" w:type="dxa"/>
          </w:tcPr>
          <w:p w:rsidR="008B74B3" w:rsidRPr="0011220A" w:rsidRDefault="008B74B3" w:rsidP="008B74B3">
            <w:pPr>
              <w:rPr>
                <w:sz w:val="28"/>
                <w:szCs w:val="28"/>
              </w:rPr>
            </w:pPr>
            <w:r w:rsidRPr="0011220A">
              <w:rPr>
                <w:sz w:val="28"/>
                <w:szCs w:val="28"/>
              </w:rPr>
              <w:t>27</w:t>
            </w:r>
          </w:p>
        </w:tc>
        <w:tc>
          <w:tcPr>
            <w:tcW w:w="3087" w:type="dxa"/>
          </w:tcPr>
          <w:p w:rsidR="008B74B3" w:rsidRPr="002F1142" w:rsidRDefault="008B74B3" w:rsidP="008B74B3">
            <w:pPr>
              <w:rPr>
                <w:sz w:val="28"/>
                <w:szCs w:val="28"/>
              </w:rPr>
            </w:pPr>
            <w:r w:rsidRPr="002F1142">
              <w:rPr>
                <w:sz w:val="28"/>
                <w:szCs w:val="28"/>
              </w:rPr>
              <w:t>Zespół Szkół E</w:t>
            </w:r>
            <w:r>
              <w:rPr>
                <w:sz w:val="28"/>
                <w:szCs w:val="28"/>
              </w:rPr>
              <w:t>konomicznych</w:t>
            </w:r>
          </w:p>
        </w:tc>
        <w:tc>
          <w:tcPr>
            <w:tcW w:w="3118" w:type="dxa"/>
          </w:tcPr>
          <w:p w:rsidR="008B74B3" w:rsidRPr="002F1142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Ul. Wernera 22, </w:t>
            </w:r>
            <w:r w:rsidR="00BB675B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26-600 Radom</w:t>
            </w:r>
          </w:p>
        </w:tc>
      </w:tr>
      <w:tr w:rsidR="008B74B3" w:rsidRPr="00786FF7" w:rsidTr="00D861B8">
        <w:trPr>
          <w:trHeight w:val="154"/>
        </w:trPr>
        <w:tc>
          <w:tcPr>
            <w:tcW w:w="1166" w:type="dxa"/>
          </w:tcPr>
          <w:p w:rsidR="008B74B3" w:rsidRPr="0065298C" w:rsidRDefault="008B74B3" w:rsidP="008B74B3">
            <w:pPr>
              <w:rPr>
                <w:b/>
                <w:sz w:val="28"/>
                <w:szCs w:val="28"/>
              </w:rPr>
            </w:pPr>
            <w:r w:rsidRPr="0065298C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3087" w:type="dxa"/>
          </w:tcPr>
          <w:p w:rsidR="008B74B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Młodzieżowy Ośrodek Socjoterapii</w:t>
            </w:r>
          </w:p>
        </w:tc>
        <w:tc>
          <w:tcPr>
            <w:tcW w:w="3118" w:type="dxa"/>
          </w:tcPr>
          <w:p w:rsidR="008B74B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Ul. Grzecznarowskiego 15, 26-600 Radom</w:t>
            </w:r>
          </w:p>
        </w:tc>
      </w:tr>
      <w:tr w:rsidR="008B74B3" w:rsidRPr="00786FF7" w:rsidTr="00D861B8">
        <w:trPr>
          <w:trHeight w:val="154"/>
        </w:trPr>
        <w:tc>
          <w:tcPr>
            <w:tcW w:w="1166" w:type="dxa"/>
          </w:tcPr>
          <w:p w:rsidR="008B74B3" w:rsidRPr="0065298C" w:rsidRDefault="008B74B3" w:rsidP="008B74B3">
            <w:pPr>
              <w:rPr>
                <w:b/>
                <w:sz w:val="28"/>
                <w:szCs w:val="28"/>
              </w:rPr>
            </w:pPr>
          </w:p>
        </w:tc>
        <w:tc>
          <w:tcPr>
            <w:tcW w:w="3087" w:type="dxa"/>
          </w:tcPr>
          <w:p w:rsidR="008B74B3" w:rsidRDefault="008B74B3" w:rsidP="008B74B3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B74B3" w:rsidRDefault="008B74B3" w:rsidP="008B74B3">
            <w:pPr>
              <w:rPr>
                <w:sz w:val="28"/>
                <w:szCs w:val="28"/>
              </w:rPr>
            </w:pPr>
          </w:p>
        </w:tc>
      </w:tr>
      <w:tr w:rsidR="008B74B3" w:rsidRPr="00786FF7" w:rsidTr="00D861B8">
        <w:trPr>
          <w:trHeight w:val="154"/>
        </w:trPr>
        <w:tc>
          <w:tcPr>
            <w:tcW w:w="1166" w:type="dxa"/>
          </w:tcPr>
          <w:p w:rsidR="008B74B3" w:rsidRPr="0065298C" w:rsidRDefault="008B74B3" w:rsidP="008B74B3">
            <w:pPr>
              <w:rPr>
                <w:b/>
                <w:sz w:val="28"/>
                <w:szCs w:val="28"/>
              </w:rPr>
            </w:pPr>
            <w:r w:rsidRPr="0065298C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3087" w:type="dxa"/>
          </w:tcPr>
          <w:p w:rsidR="008B74B3" w:rsidRPr="002F1142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Publiczna Szkoła Podstawowa w Rusinowie</w:t>
            </w:r>
          </w:p>
        </w:tc>
        <w:tc>
          <w:tcPr>
            <w:tcW w:w="3118" w:type="dxa"/>
          </w:tcPr>
          <w:p w:rsidR="008B74B3" w:rsidRPr="002F1142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Ul. Szkolna 47,</w:t>
            </w:r>
            <w:r w:rsidR="00BB675B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26-411 Rusinów</w:t>
            </w:r>
          </w:p>
        </w:tc>
      </w:tr>
      <w:tr w:rsidR="008B74B3" w:rsidRPr="00786FF7" w:rsidTr="00D861B8">
        <w:trPr>
          <w:trHeight w:val="1027"/>
        </w:trPr>
        <w:tc>
          <w:tcPr>
            <w:tcW w:w="1166" w:type="dxa"/>
          </w:tcPr>
          <w:p w:rsidR="008B74B3" w:rsidRPr="00424CFD" w:rsidRDefault="008B74B3" w:rsidP="008B74B3">
            <w:pPr>
              <w:rPr>
                <w:sz w:val="28"/>
                <w:szCs w:val="28"/>
              </w:rPr>
            </w:pPr>
            <w:r w:rsidRPr="00424CFD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3087" w:type="dxa"/>
          </w:tcPr>
          <w:p w:rsidR="008B74B3" w:rsidRPr="002F1142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Zespół Placówek Edukacyjno </w:t>
            </w:r>
            <w:r w:rsidR="00CC5E9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Wychowawczych</w:t>
            </w:r>
          </w:p>
        </w:tc>
        <w:tc>
          <w:tcPr>
            <w:tcW w:w="3118" w:type="dxa"/>
          </w:tcPr>
          <w:p w:rsidR="008B74B3" w:rsidRPr="002F1142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Ul. Szkolna 15, </w:t>
            </w:r>
            <w:r w:rsidR="00BB675B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>26-110 Skarżysko Kamienna</w:t>
            </w:r>
          </w:p>
        </w:tc>
      </w:tr>
      <w:tr w:rsidR="008B74B3" w:rsidRPr="00786FF7" w:rsidTr="00D861B8">
        <w:trPr>
          <w:trHeight w:val="154"/>
        </w:trPr>
        <w:tc>
          <w:tcPr>
            <w:tcW w:w="1166" w:type="dxa"/>
          </w:tcPr>
          <w:p w:rsidR="008B74B3" w:rsidRPr="00D37337" w:rsidRDefault="008B74B3" w:rsidP="008B74B3">
            <w:pPr>
              <w:rPr>
                <w:sz w:val="28"/>
                <w:szCs w:val="28"/>
              </w:rPr>
            </w:pPr>
            <w:r w:rsidRPr="00D37337">
              <w:rPr>
                <w:sz w:val="28"/>
                <w:szCs w:val="28"/>
              </w:rPr>
              <w:t>31</w:t>
            </w:r>
          </w:p>
        </w:tc>
        <w:tc>
          <w:tcPr>
            <w:tcW w:w="3087" w:type="dxa"/>
          </w:tcPr>
          <w:p w:rsidR="008B74B3" w:rsidRPr="002F1142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Zespół Szkół Gminnych</w:t>
            </w:r>
          </w:p>
        </w:tc>
        <w:tc>
          <w:tcPr>
            <w:tcW w:w="3118" w:type="dxa"/>
          </w:tcPr>
          <w:p w:rsidR="008B74B3" w:rsidRPr="002F1142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Stary Gózd 90,</w:t>
            </w:r>
            <w:r w:rsidR="00BB675B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26-806 Stara Błotnica</w:t>
            </w:r>
          </w:p>
        </w:tc>
      </w:tr>
      <w:tr w:rsidR="008B74B3" w:rsidRPr="00566B53" w:rsidTr="00D861B8">
        <w:trPr>
          <w:trHeight w:val="1153"/>
        </w:trPr>
        <w:tc>
          <w:tcPr>
            <w:tcW w:w="1166" w:type="dxa"/>
          </w:tcPr>
          <w:p w:rsidR="008B74B3" w:rsidRPr="00D37337" w:rsidRDefault="008B74B3" w:rsidP="008B74B3">
            <w:pPr>
              <w:rPr>
                <w:sz w:val="28"/>
                <w:szCs w:val="28"/>
              </w:rPr>
            </w:pPr>
            <w:r w:rsidRPr="00D37337">
              <w:rPr>
                <w:sz w:val="28"/>
                <w:szCs w:val="28"/>
              </w:rPr>
              <w:t>32</w:t>
            </w:r>
          </w:p>
        </w:tc>
        <w:tc>
          <w:tcPr>
            <w:tcW w:w="3087" w:type="dxa"/>
          </w:tcPr>
          <w:p w:rsidR="008B74B3" w:rsidRPr="00566B53" w:rsidRDefault="008B74B3" w:rsidP="008B74B3">
            <w:pPr>
              <w:rPr>
                <w:sz w:val="28"/>
                <w:szCs w:val="28"/>
              </w:rPr>
            </w:pPr>
            <w:r w:rsidRPr="00566B53">
              <w:rPr>
                <w:sz w:val="28"/>
                <w:szCs w:val="28"/>
              </w:rPr>
              <w:t xml:space="preserve">Zespól Szkół </w:t>
            </w:r>
            <w:r>
              <w:rPr>
                <w:sz w:val="28"/>
                <w:szCs w:val="28"/>
              </w:rPr>
              <w:t xml:space="preserve"> Zawodowych nr 1 "Hubal"</w:t>
            </w:r>
          </w:p>
        </w:tc>
        <w:tc>
          <w:tcPr>
            <w:tcW w:w="3118" w:type="dxa"/>
          </w:tcPr>
          <w:p w:rsidR="008B74B3" w:rsidRPr="00566B5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Ul. Radomska 72, </w:t>
            </w:r>
            <w:r w:rsidR="00BB675B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>27-200 Starachowice</w:t>
            </w:r>
          </w:p>
        </w:tc>
      </w:tr>
      <w:tr w:rsidR="008B74B3" w:rsidRPr="00566B53" w:rsidTr="00D861B8">
        <w:trPr>
          <w:trHeight w:val="154"/>
        </w:trPr>
        <w:tc>
          <w:tcPr>
            <w:tcW w:w="1166" w:type="dxa"/>
          </w:tcPr>
          <w:p w:rsidR="008B74B3" w:rsidRPr="00D37337" w:rsidRDefault="008B74B3" w:rsidP="008B74B3">
            <w:pPr>
              <w:rPr>
                <w:sz w:val="28"/>
                <w:szCs w:val="28"/>
              </w:rPr>
            </w:pPr>
            <w:r w:rsidRPr="00D37337">
              <w:rPr>
                <w:sz w:val="28"/>
                <w:szCs w:val="28"/>
              </w:rPr>
              <w:t>33</w:t>
            </w:r>
          </w:p>
        </w:tc>
        <w:tc>
          <w:tcPr>
            <w:tcW w:w="3087" w:type="dxa"/>
          </w:tcPr>
          <w:p w:rsidR="008B74B3" w:rsidRPr="00566B5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Zasadnicza Szkoła Zawodowa Specjalna oraz Przysposabiająca do Pracy</w:t>
            </w:r>
          </w:p>
        </w:tc>
        <w:tc>
          <w:tcPr>
            <w:tcW w:w="3118" w:type="dxa"/>
          </w:tcPr>
          <w:p w:rsidR="008B74B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Ul. Kościuszki 39</w:t>
            </w:r>
          </w:p>
          <w:p w:rsidR="008B74B3" w:rsidRPr="00566B5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26-500 Szydłowiec</w:t>
            </w:r>
          </w:p>
        </w:tc>
      </w:tr>
      <w:tr w:rsidR="008B74B3" w:rsidRPr="00566B53" w:rsidTr="00D861B8">
        <w:trPr>
          <w:trHeight w:val="154"/>
        </w:trPr>
        <w:tc>
          <w:tcPr>
            <w:tcW w:w="1166" w:type="dxa"/>
          </w:tcPr>
          <w:p w:rsidR="008B74B3" w:rsidRPr="00D37337" w:rsidRDefault="008B74B3" w:rsidP="008B74B3">
            <w:pPr>
              <w:rPr>
                <w:sz w:val="28"/>
                <w:szCs w:val="28"/>
              </w:rPr>
            </w:pPr>
            <w:r w:rsidRPr="00D37337">
              <w:rPr>
                <w:sz w:val="28"/>
                <w:szCs w:val="28"/>
              </w:rPr>
              <w:t>34</w:t>
            </w:r>
          </w:p>
        </w:tc>
        <w:tc>
          <w:tcPr>
            <w:tcW w:w="3087" w:type="dxa"/>
          </w:tcPr>
          <w:p w:rsidR="008B74B3" w:rsidRPr="00566B5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Zespół Szkół Ogólnokształcących</w:t>
            </w:r>
          </w:p>
        </w:tc>
        <w:tc>
          <w:tcPr>
            <w:tcW w:w="3118" w:type="dxa"/>
          </w:tcPr>
          <w:p w:rsidR="008B74B3" w:rsidRPr="00566B5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Ul. Zamkowa 1,</w:t>
            </w:r>
            <w:r w:rsidR="00BB675B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26-500 Szydłowiec</w:t>
            </w:r>
          </w:p>
        </w:tc>
      </w:tr>
      <w:tr w:rsidR="008B74B3" w:rsidRPr="00566B53" w:rsidTr="00D861B8">
        <w:trPr>
          <w:trHeight w:val="154"/>
        </w:trPr>
        <w:tc>
          <w:tcPr>
            <w:tcW w:w="1166" w:type="dxa"/>
          </w:tcPr>
          <w:p w:rsidR="008B74B3" w:rsidRPr="00D37337" w:rsidRDefault="008B74B3" w:rsidP="008B74B3">
            <w:pPr>
              <w:rPr>
                <w:sz w:val="28"/>
                <w:szCs w:val="28"/>
              </w:rPr>
            </w:pPr>
            <w:r w:rsidRPr="00D37337">
              <w:rPr>
                <w:sz w:val="28"/>
                <w:szCs w:val="28"/>
              </w:rPr>
              <w:t>35</w:t>
            </w:r>
          </w:p>
        </w:tc>
        <w:tc>
          <w:tcPr>
            <w:tcW w:w="3087" w:type="dxa"/>
          </w:tcPr>
          <w:p w:rsidR="008B74B3" w:rsidRPr="00566B5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Zespół Szkół im. Korpusu Ochrony Pogranicza</w:t>
            </w:r>
          </w:p>
        </w:tc>
        <w:tc>
          <w:tcPr>
            <w:tcW w:w="3118" w:type="dxa"/>
          </w:tcPr>
          <w:p w:rsidR="008B74B3" w:rsidRPr="00566B5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Ul. Kościuszki 39, </w:t>
            </w:r>
            <w:r w:rsidR="00BB675B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>26-500 Szydłowiec</w:t>
            </w:r>
          </w:p>
        </w:tc>
      </w:tr>
      <w:tr w:rsidR="008B74B3" w:rsidRPr="00566B53" w:rsidTr="00D861B8">
        <w:trPr>
          <w:trHeight w:val="154"/>
        </w:trPr>
        <w:tc>
          <w:tcPr>
            <w:tcW w:w="1166" w:type="dxa"/>
          </w:tcPr>
          <w:p w:rsidR="008B74B3" w:rsidRPr="0011220A" w:rsidRDefault="008B74B3" w:rsidP="008B74B3">
            <w:pPr>
              <w:rPr>
                <w:sz w:val="28"/>
                <w:szCs w:val="28"/>
              </w:rPr>
            </w:pPr>
            <w:r w:rsidRPr="0011220A">
              <w:rPr>
                <w:sz w:val="28"/>
                <w:szCs w:val="28"/>
              </w:rPr>
              <w:t>36</w:t>
            </w:r>
          </w:p>
        </w:tc>
        <w:tc>
          <w:tcPr>
            <w:tcW w:w="3087" w:type="dxa"/>
          </w:tcPr>
          <w:p w:rsidR="008B74B3" w:rsidRPr="00566B5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Szkoła Podstawowa w Wielkiej Wsi</w:t>
            </w:r>
          </w:p>
        </w:tc>
        <w:tc>
          <w:tcPr>
            <w:tcW w:w="3118" w:type="dxa"/>
          </w:tcPr>
          <w:p w:rsidR="008B74B3" w:rsidRPr="00566B5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Wielka Wieś 354,</w:t>
            </w:r>
            <w:r w:rsidR="00BB675B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27-215 Wąchock</w:t>
            </w:r>
          </w:p>
        </w:tc>
      </w:tr>
      <w:tr w:rsidR="008B74B3" w:rsidRPr="00566B53" w:rsidTr="00D861B8">
        <w:trPr>
          <w:trHeight w:val="154"/>
        </w:trPr>
        <w:tc>
          <w:tcPr>
            <w:tcW w:w="1166" w:type="dxa"/>
          </w:tcPr>
          <w:p w:rsidR="008B74B3" w:rsidRPr="0011220A" w:rsidRDefault="008B74B3" w:rsidP="008B74B3">
            <w:pPr>
              <w:rPr>
                <w:sz w:val="28"/>
                <w:szCs w:val="28"/>
              </w:rPr>
            </w:pPr>
            <w:r w:rsidRPr="0011220A">
              <w:rPr>
                <w:sz w:val="28"/>
                <w:szCs w:val="28"/>
              </w:rPr>
              <w:t>37</w:t>
            </w:r>
          </w:p>
        </w:tc>
        <w:tc>
          <w:tcPr>
            <w:tcW w:w="3087" w:type="dxa"/>
          </w:tcPr>
          <w:p w:rsidR="008B74B3" w:rsidRPr="00566B5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Publiczne Gimnazjum</w:t>
            </w:r>
          </w:p>
        </w:tc>
        <w:tc>
          <w:tcPr>
            <w:tcW w:w="3118" w:type="dxa"/>
          </w:tcPr>
          <w:p w:rsidR="008B74B3" w:rsidRPr="00566B5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Ul. Wiatraczna 8, </w:t>
            </w:r>
            <w:r w:rsidR="00BB675B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>26-680 Wierzbica</w:t>
            </w:r>
          </w:p>
        </w:tc>
      </w:tr>
      <w:tr w:rsidR="008B74B3" w:rsidRPr="00566B53" w:rsidTr="00D861B8">
        <w:trPr>
          <w:trHeight w:val="154"/>
        </w:trPr>
        <w:tc>
          <w:tcPr>
            <w:tcW w:w="1166" w:type="dxa"/>
          </w:tcPr>
          <w:p w:rsidR="008B74B3" w:rsidRPr="0065298C" w:rsidRDefault="008B74B3" w:rsidP="008B74B3">
            <w:pPr>
              <w:rPr>
                <w:b/>
                <w:sz w:val="28"/>
                <w:szCs w:val="28"/>
              </w:rPr>
            </w:pPr>
            <w:r w:rsidRPr="0065298C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3087" w:type="dxa"/>
          </w:tcPr>
          <w:p w:rsidR="008B74B3" w:rsidRPr="00566B5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Zespół Placówek Oświatowych</w:t>
            </w:r>
          </w:p>
        </w:tc>
        <w:tc>
          <w:tcPr>
            <w:tcW w:w="3118" w:type="dxa"/>
          </w:tcPr>
          <w:p w:rsidR="008B74B3" w:rsidRPr="00566B5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Ul. Kościelna 10, </w:t>
            </w:r>
            <w:r w:rsidR="00BB675B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>27-215 Wąchock</w:t>
            </w:r>
          </w:p>
        </w:tc>
      </w:tr>
      <w:tr w:rsidR="008B74B3" w:rsidRPr="00566B53" w:rsidTr="00D861B8">
        <w:trPr>
          <w:trHeight w:val="154"/>
        </w:trPr>
        <w:tc>
          <w:tcPr>
            <w:tcW w:w="1166" w:type="dxa"/>
          </w:tcPr>
          <w:p w:rsidR="008B74B3" w:rsidRPr="0011220A" w:rsidRDefault="008B74B3" w:rsidP="008B74B3">
            <w:pPr>
              <w:rPr>
                <w:sz w:val="28"/>
                <w:szCs w:val="28"/>
              </w:rPr>
            </w:pPr>
            <w:r w:rsidRPr="0011220A">
              <w:rPr>
                <w:sz w:val="28"/>
                <w:szCs w:val="28"/>
              </w:rPr>
              <w:t>39</w:t>
            </w:r>
          </w:p>
        </w:tc>
        <w:tc>
          <w:tcPr>
            <w:tcW w:w="3087" w:type="dxa"/>
          </w:tcPr>
          <w:p w:rsidR="008B74B3" w:rsidRPr="00566B5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Zespół Szkół Ogólnokształcących</w:t>
            </w:r>
          </w:p>
        </w:tc>
        <w:tc>
          <w:tcPr>
            <w:tcW w:w="3118" w:type="dxa"/>
          </w:tcPr>
          <w:p w:rsidR="008B74B3" w:rsidRPr="00566B5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Ul. Kolejowa 17, </w:t>
            </w:r>
            <w:r w:rsidR="00BB675B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>26-625 Wolanów</w:t>
            </w:r>
          </w:p>
        </w:tc>
      </w:tr>
      <w:tr w:rsidR="008B74B3" w:rsidRPr="00566B53" w:rsidTr="00D861B8">
        <w:trPr>
          <w:trHeight w:val="154"/>
        </w:trPr>
        <w:tc>
          <w:tcPr>
            <w:tcW w:w="1166" w:type="dxa"/>
          </w:tcPr>
          <w:p w:rsidR="008B74B3" w:rsidRPr="0011220A" w:rsidRDefault="008B74B3" w:rsidP="008B74B3">
            <w:pPr>
              <w:rPr>
                <w:sz w:val="28"/>
                <w:szCs w:val="28"/>
              </w:rPr>
            </w:pPr>
            <w:r w:rsidRPr="0011220A">
              <w:rPr>
                <w:sz w:val="28"/>
                <w:szCs w:val="28"/>
              </w:rPr>
              <w:t>40</w:t>
            </w:r>
          </w:p>
        </w:tc>
        <w:tc>
          <w:tcPr>
            <w:tcW w:w="3087" w:type="dxa"/>
          </w:tcPr>
          <w:p w:rsidR="008B74B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Publiczne Gimnazjum</w:t>
            </w:r>
          </w:p>
          <w:p w:rsidR="008B74B3" w:rsidRPr="00566B5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1</w:t>
            </w:r>
          </w:p>
        </w:tc>
        <w:tc>
          <w:tcPr>
            <w:tcW w:w="3118" w:type="dxa"/>
          </w:tcPr>
          <w:p w:rsidR="008B74B3" w:rsidRPr="00566B5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26-625 Zakrzew</w:t>
            </w:r>
          </w:p>
        </w:tc>
      </w:tr>
      <w:tr w:rsidR="008B74B3" w:rsidRPr="00566B53" w:rsidTr="00D861B8">
        <w:trPr>
          <w:trHeight w:val="154"/>
        </w:trPr>
        <w:tc>
          <w:tcPr>
            <w:tcW w:w="1166" w:type="dxa"/>
          </w:tcPr>
          <w:p w:rsidR="008B74B3" w:rsidRPr="00D37337" w:rsidRDefault="008B74B3" w:rsidP="008B74B3">
            <w:pPr>
              <w:rPr>
                <w:sz w:val="28"/>
                <w:szCs w:val="28"/>
              </w:rPr>
            </w:pPr>
            <w:r w:rsidRPr="00D37337">
              <w:rPr>
                <w:sz w:val="28"/>
                <w:szCs w:val="28"/>
              </w:rPr>
              <w:t>41</w:t>
            </w:r>
          </w:p>
        </w:tc>
        <w:tc>
          <w:tcPr>
            <w:tcW w:w="3087" w:type="dxa"/>
          </w:tcPr>
          <w:p w:rsidR="008B74B3" w:rsidRPr="00566B5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Publiczna Szkoła Podstawowa</w:t>
            </w:r>
          </w:p>
        </w:tc>
        <w:tc>
          <w:tcPr>
            <w:tcW w:w="3118" w:type="dxa"/>
          </w:tcPr>
          <w:p w:rsidR="008B74B3" w:rsidRPr="00566B5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Zakrzówek 26-713</w:t>
            </w:r>
          </w:p>
        </w:tc>
      </w:tr>
      <w:tr w:rsidR="008B74B3" w:rsidRPr="00566B53" w:rsidTr="00D861B8">
        <w:trPr>
          <w:trHeight w:val="154"/>
        </w:trPr>
        <w:tc>
          <w:tcPr>
            <w:tcW w:w="1166" w:type="dxa"/>
          </w:tcPr>
          <w:p w:rsidR="008B74B3" w:rsidRPr="0011220A" w:rsidRDefault="008B74B3" w:rsidP="008B74B3">
            <w:pPr>
              <w:rPr>
                <w:sz w:val="28"/>
                <w:szCs w:val="28"/>
              </w:rPr>
            </w:pPr>
            <w:r w:rsidRPr="0011220A">
              <w:rPr>
                <w:sz w:val="28"/>
                <w:szCs w:val="28"/>
              </w:rPr>
              <w:t>42</w:t>
            </w:r>
          </w:p>
        </w:tc>
        <w:tc>
          <w:tcPr>
            <w:tcW w:w="3087" w:type="dxa"/>
          </w:tcPr>
          <w:p w:rsidR="008B74B3" w:rsidRPr="00566B5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Publiczna Szkoła Podstawowa w Iłży</w:t>
            </w:r>
          </w:p>
        </w:tc>
        <w:tc>
          <w:tcPr>
            <w:tcW w:w="3118" w:type="dxa"/>
          </w:tcPr>
          <w:p w:rsidR="008B74B3" w:rsidRPr="00566B5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ul. Wójtowska 5, </w:t>
            </w:r>
            <w:r w:rsidR="00BB675B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27-100 Iłża</w:t>
            </w:r>
          </w:p>
        </w:tc>
      </w:tr>
      <w:tr w:rsidR="008B74B3" w:rsidRPr="00566B53" w:rsidTr="00D861B8">
        <w:trPr>
          <w:trHeight w:val="154"/>
        </w:trPr>
        <w:tc>
          <w:tcPr>
            <w:tcW w:w="1166" w:type="dxa"/>
          </w:tcPr>
          <w:p w:rsidR="008B74B3" w:rsidRPr="00B72CBF" w:rsidRDefault="008B74B3" w:rsidP="008B74B3">
            <w:pPr>
              <w:rPr>
                <w:color w:val="000000" w:themeColor="text1"/>
                <w:sz w:val="28"/>
                <w:szCs w:val="28"/>
              </w:rPr>
            </w:pPr>
            <w:r w:rsidRPr="00B72CBF">
              <w:rPr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3087" w:type="dxa"/>
          </w:tcPr>
          <w:p w:rsidR="008B74B3" w:rsidRPr="00566B5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Publiczna Szkoła Podstawowa w Dąbrówce Podłężnej</w:t>
            </w:r>
          </w:p>
        </w:tc>
        <w:tc>
          <w:tcPr>
            <w:tcW w:w="3118" w:type="dxa"/>
          </w:tcPr>
          <w:p w:rsidR="008B74B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Dąbrówka Podłężna</w:t>
            </w:r>
          </w:p>
          <w:p w:rsidR="008B74B3" w:rsidRPr="00566B5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26-652 Zakrzew</w:t>
            </w:r>
          </w:p>
        </w:tc>
      </w:tr>
      <w:tr w:rsidR="008B74B3" w:rsidRPr="00566B53" w:rsidTr="00D861B8">
        <w:trPr>
          <w:trHeight w:val="1088"/>
        </w:trPr>
        <w:tc>
          <w:tcPr>
            <w:tcW w:w="1166" w:type="dxa"/>
          </w:tcPr>
          <w:p w:rsidR="008B74B3" w:rsidRPr="00B72CBF" w:rsidRDefault="008B74B3" w:rsidP="008B74B3">
            <w:pPr>
              <w:rPr>
                <w:color w:val="000000" w:themeColor="text1"/>
                <w:sz w:val="28"/>
                <w:szCs w:val="28"/>
              </w:rPr>
            </w:pPr>
            <w:r w:rsidRPr="00B72CBF">
              <w:rPr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3087" w:type="dxa"/>
          </w:tcPr>
          <w:p w:rsidR="008B74B3" w:rsidRPr="00566B5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Publiczna Szkoła Podstawowa w Kłudnie</w:t>
            </w:r>
          </w:p>
        </w:tc>
        <w:tc>
          <w:tcPr>
            <w:tcW w:w="3118" w:type="dxa"/>
          </w:tcPr>
          <w:p w:rsidR="008B74B3" w:rsidRPr="00566B5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26-415 Klwów</w:t>
            </w:r>
          </w:p>
        </w:tc>
      </w:tr>
      <w:tr w:rsidR="008B74B3" w:rsidRPr="00566B53" w:rsidTr="00D861B8">
        <w:trPr>
          <w:trHeight w:val="992"/>
        </w:trPr>
        <w:tc>
          <w:tcPr>
            <w:tcW w:w="1166" w:type="dxa"/>
          </w:tcPr>
          <w:p w:rsidR="008B74B3" w:rsidRPr="00B72CBF" w:rsidRDefault="008B74B3" w:rsidP="008B74B3">
            <w:pPr>
              <w:rPr>
                <w:color w:val="000000" w:themeColor="text1"/>
                <w:sz w:val="28"/>
                <w:szCs w:val="28"/>
              </w:rPr>
            </w:pPr>
            <w:r w:rsidRPr="00B72CBF"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3087" w:type="dxa"/>
          </w:tcPr>
          <w:p w:rsidR="008B74B3" w:rsidRPr="00566B5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Zespół Szkół w Kuczkach Kolonia</w:t>
            </w:r>
          </w:p>
        </w:tc>
        <w:tc>
          <w:tcPr>
            <w:tcW w:w="3118" w:type="dxa"/>
          </w:tcPr>
          <w:p w:rsidR="008B74B3" w:rsidRPr="00566B5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Kuczki Kolonia 75</w:t>
            </w:r>
            <w:r w:rsidR="00BB675B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26-634 Gózd</w:t>
            </w:r>
          </w:p>
        </w:tc>
      </w:tr>
      <w:tr w:rsidR="008B74B3" w:rsidRPr="00566B53" w:rsidTr="00D861B8">
        <w:trPr>
          <w:trHeight w:val="1088"/>
        </w:trPr>
        <w:tc>
          <w:tcPr>
            <w:tcW w:w="1166" w:type="dxa"/>
          </w:tcPr>
          <w:p w:rsidR="008B74B3" w:rsidRPr="00B72CBF" w:rsidRDefault="008B74B3" w:rsidP="008B74B3">
            <w:pPr>
              <w:rPr>
                <w:color w:val="000000" w:themeColor="text1"/>
                <w:sz w:val="28"/>
                <w:szCs w:val="28"/>
              </w:rPr>
            </w:pPr>
            <w:r w:rsidRPr="00B72CBF">
              <w:rPr>
                <w:color w:val="000000" w:themeColor="text1"/>
                <w:sz w:val="28"/>
                <w:szCs w:val="28"/>
              </w:rPr>
              <w:lastRenderedPageBreak/>
              <w:t>46</w:t>
            </w:r>
          </w:p>
        </w:tc>
        <w:tc>
          <w:tcPr>
            <w:tcW w:w="3087" w:type="dxa"/>
          </w:tcPr>
          <w:p w:rsidR="008B74B3" w:rsidRPr="00566B5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Zespół Szkół Samorządowych w Klwowie</w:t>
            </w:r>
          </w:p>
        </w:tc>
        <w:tc>
          <w:tcPr>
            <w:tcW w:w="3118" w:type="dxa"/>
          </w:tcPr>
          <w:p w:rsidR="008B74B3" w:rsidRPr="00566B5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26-415 Klwów</w:t>
            </w:r>
          </w:p>
        </w:tc>
      </w:tr>
      <w:tr w:rsidR="008B74B3" w:rsidRPr="00566B53" w:rsidTr="00D861B8">
        <w:trPr>
          <w:trHeight w:val="1088"/>
        </w:trPr>
        <w:tc>
          <w:tcPr>
            <w:tcW w:w="1166" w:type="dxa"/>
          </w:tcPr>
          <w:p w:rsidR="008B74B3" w:rsidRPr="00B72CBF" w:rsidRDefault="008B74B3" w:rsidP="008B74B3">
            <w:pPr>
              <w:rPr>
                <w:color w:val="000000" w:themeColor="text1"/>
                <w:sz w:val="28"/>
                <w:szCs w:val="28"/>
              </w:rPr>
            </w:pPr>
            <w:r w:rsidRPr="00B72CBF">
              <w:rPr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3087" w:type="dxa"/>
          </w:tcPr>
          <w:p w:rsidR="008B74B3" w:rsidRPr="00566B5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Publiczne Gimnazjum w Przytyku</w:t>
            </w:r>
          </w:p>
        </w:tc>
        <w:tc>
          <w:tcPr>
            <w:tcW w:w="3118" w:type="dxa"/>
          </w:tcPr>
          <w:p w:rsidR="008B74B3" w:rsidRPr="00566B5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Ul. Szkolna 3,                 26-650 Przytyk</w:t>
            </w:r>
          </w:p>
        </w:tc>
      </w:tr>
      <w:tr w:rsidR="008B74B3" w:rsidRPr="00566B53" w:rsidTr="00D861B8">
        <w:trPr>
          <w:trHeight w:val="1550"/>
        </w:trPr>
        <w:tc>
          <w:tcPr>
            <w:tcW w:w="1166" w:type="dxa"/>
          </w:tcPr>
          <w:p w:rsidR="008B74B3" w:rsidRPr="00B72CBF" w:rsidRDefault="008B74B3" w:rsidP="008B74B3">
            <w:pPr>
              <w:rPr>
                <w:color w:val="000000" w:themeColor="text1"/>
                <w:sz w:val="28"/>
                <w:szCs w:val="28"/>
              </w:rPr>
            </w:pPr>
            <w:r w:rsidRPr="00B72CBF">
              <w:rPr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3087" w:type="dxa"/>
          </w:tcPr>
          <w:p w:rsidR="008B74B3" w:rsidRPr="00566B5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Zespół Szkół Skórzano-Odzieżowych, Stylizacji i Usług w Radomiu</w:t>
            </w:r>
          </w:p>
        </w:tc>
        <w:tc>
          <w:tcPr>
            <w:tcW w:w="3118" w:type="dxa"/>
          </w:tcPr>
          <w:p w:rsidR="008B74B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Ul. Śniadeckich 5</w:t>
            </w:r>
          </w:p>
          <w:p w:rsidR="008B74B3" w:rsidRPr="00566B5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26-600 Radom</w:t>
            </w:r>
          </w:p>
        </w:tc>
      </w:tr>
      <w:tr w:rsidR="008B74B3" w:rsidRPr="00566B53" w:rsidTr="00D861B8">
        <w:trPr>
          <w:trHeight w:val="1088"/>
        </w:trPr>
        <w:tc>
          <w:tcPr>
            <w:tcW w:w="1166" w:type="dxa"/>
          </w:tcPr>
          <w:p w:rsidR="008B74B3" w:rsidRPr="00B72CBF" w:rsidRDefault="008B74B3" w:rsidP="008B74B3">
            <w:pPr>
              <w:rPr>
                <w:color w:val="000000" w:themeColor="text1"/>
                <w:sz w:val="28"/>
                <w:szCs w:val="28"/>
              </w:rPr>
            </w:pPr>
            <w:r w:rsidRPr="00B72CBF">
              <w:rPr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3087" w:type="dxa"/>
          </w:tcPr>
          <w:p w:rsidR="008B74B3" w:rsidRPr="00566B5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Gimnazjum im. 25 pułku piechoty AK w Żarnowie</w:t>
            </w:r>
          </w:p>
        </w:tc>
        <w:tc>
          <w:tcPr>
            <w:tcW w:w="3118" w:type="dxa"/>
          </w:tcPr>
          <w:p w:rsidR="008B74B3" w:rsidRPr="00566B5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Ul. Polna 1,                     26 - 330 ŻARNÓW</w:t>
            </w:r>
          </w:p>
        </w:tc>
      </w:tr>
      <w:tr w:rsidR="008B74B3" w:rsidRPr="00566B53" w:rsidTr="00D861B8">
        <w:trPr>
          <w:trHeight w:val="1088"/>
        </w:trPr>
        <w:tc>
          <w:tcPr>
            <w:tcW w:w="1166" w:type="dxa"/>
          </w:tcPr>
          <w:p w:rsidR="008B74B3" w:rsidRPr="00B72CBF" w:rsidRDefault="008B74B3" w:rsidP="008B74B3">
            <w:pPr>
              <w:rPr>
                <w:color w:val="000000" w:themeColor="text1"/>
                <w:sz w:val="28"/>
                <w:szCs w:val="28"/>
              </w:rPr>
            </w:pPr>
            <w:r w:rsidRPr="00B72CBF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3087" w:type="dxa"/>
          </w:tcPr>
          <w:p w:rsidR="008B74B3" w:rsidRPr="00566B5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Gimnazjum im. Armii Krajowej w Iłży</w:t>
            </w:r>
          </w:p>
        </w:tc>
        <w:tc>
          <w:tcPr>
            <w:tcW w:w="3118" w:type="dxa"/>
          </w:tcPr>
          <w:p w:rsidR="008B74B3" w:rsidRPr="00566B53" w:rsidRDefault="008B74B3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Ul. Bodzentyńska 45</w:t>
            </w:r>
            <w:r w:rsidR="00BB675B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27-100</w:t>
            </w:r>
            <w:r w:rsidR="00BB675B">
              <w:rPr>
                <w:sz w:val="28"/>
                <w:szCs w:val="28"/>
              </w:rPr>
              <w:t xml:space="preserve"> Iłża</w:t>
            </w:r>
          </w:p>
        </w:tc>
      </w:tr>
      <w:tr w:rsidR="008B74B3" w:rsidRPr="00566B53" w:rsidTr="00D861B8">
        <w:trPr>
          <w:trHeight w:val="1244"/>
        </w:trPr>
        <w:tc>
          <w:tcPr>
            <w:tcW w:w="1166" w:type="dxa"/>
          </w:tcPr>
          <w:p w:rsidR="008B74B3" w:rsidRPr="00B72CBF" w:rsidRDefault="008B74B3" w:rsidP="008B74B3">
            <w:pPr>
              <w:rPr>
                <w:b/>
                <w:color w:val="000000" w:themeColor="text1"/>
                <w:sz w:val="28"/>
                <w:szCs w:val="28"/>
              </w:rPr>
            </w:pPr>
            <w:r w:rsidRPr="00B72CBF">
              <w:rPr>
                <w:b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3087" w:type="dxa"/>
          </w:tcPr>
          <w:p w:rsidR="008B74B3" w:rsidRPr="00566B53" w:rsidRDefault="00CC5E9E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PSP w Czermnie</w:t>
            </w:r>
          </w:p>
        </w:tc>
        <w:tc>
          <w:tcPr>
            <w:tcW w:w="3118" w:type="dxa"/>
          </w:tcPr>
          <w:p w:rsidR="008B74B3" w:rsidRDefault="00CC5E9E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Ul. Koscielna 76</w:t>
            </w:r>
          </w:p>
          <w:p w:rsidR="00CC5E9E" w:rsidRPr="00566B53" w:rsidRDefault="00CC5E9E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26-260 Fałków</w:t>
            </w:r>
          </w:p>
        </w:tc>
      </w:tr>
      <w:tr w:rsidR="00CC5E9E" w:rsidRPr="00566B53" w:rsidTr="00D861B8">
        <w:trPr>
          <w:trHeight w:val="1244"/>
        </w:trPr>
        <w:tc>
          <w:tcPr>
            <w:tcW w:w="1166" w:type="dxa"/>
          </w:tcPr>
          <w:p w:rsidR="00CC5E9E" w:rsidRPr="00B72CBF" w:rsidRDefault="00CC5E9E" w:rsidP="008B74B3">
            <w:pPr>
              <w:rPr>
                <w:color w:val="000000" w:themeColor="text1"/>
                <w:sz w:val="28"/>
                <w:szCs w:val="28"/>
              </w:rPr>
            </w:pPr>
            <w:r w:rsidRPr="00B72CBF">
              <w:rPr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3087" w:type="dxa"/>
          </w:tcPr>
          <w:p w:rsidR="00CC5E9E" w:rsidRPr="00566B53" w:rsidRDefault="00CC5E9E" w:rsidP="0084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Publiczna Szkoła Podstawowa w Czarnej</w:t>
            </w:r>
          </w:p>
        </w:tc>
        <w:tc>
          <w:tcPr>
            <w:tcW w:w="3118" w:type="dxa"/>
          </w:tcPr>
          <w:p w:rsidR="00CC5E9E" w:rsidRPr="00566B53" w:rsidRDefault="00CC5E9E" w:rsidP="0084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26-670 Pionki</w:t>
            </w:r>
          </w:p>
        </w:tc>
      </w:tr>
      <w:tr w:rsidR="00CC5E9E" w:rsidRPr="00566B53" w:rsidTr="00D861B8">
        <w:trPr>
          <w:trHeight w:val="1244"/>
        </w:trPr>
        <w:tc>
          <w:tcPr>
            <w:tcW w:w="1166" w:type="dxa"/>
          </w:tcPr>
          <w:p w:rsidR="00CC5E9E" w:rsidRPr="00B72CBF" w:rsidRDefault="00CC5E9E" w:rsidP="008B74B3">
            <w:pPr>
              <w:rPr>
                <w:color w:val="000000" w:themeColor="text1"/>
                <w:sz w:val="28"/>
                <w:szCs w:val="28"/>
              </w:rPr>
            </w:pPr>
            <w:r w:rsidRPr="00B72CBF">
              <w:rPr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3087" w:type="dxa"/>
          </w:tcPr>
          <w:p w:rsidR="00CC5E9E" w:rsidRDefault="00CC5E9E" w:rsidP="0084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Publiczny Zespół Szkół w Suskowoli</w:t>
            </w:r>
          </w:p>
        </w:tc>
        <w:tc>
          <w:tcPr>
            <w:tcW w:w="3118" w:type="dxa"/>
          </w:tcPr>
          <w:p w:rsidR="00CC5E9E" w:rsidRDefault="00CC5E9E" w:rsidP="0084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Suskowola 74</w:t>
            </w:r>
          </w:p>
          <w:p w:rsidR="00CC5E9E" w:rsidRDefault="00CC5E9E" w:rsidP="0084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26-670 Pionki</w:t>
            </w:r>
          </w:p>
        </w:tc>
      </w:tr>
      <w:tr w:rsidR="00CC5E9E" w:rsidRPr="00566B53" w:rsidTr="00D861B8">
        <w:trPr>
          <w:trHeight w:val="1244"/>
        </w:trPr>
        <w:tc>
          <w:tcPr>
            <w:tcW w:w="1166" w:type="dxa"/>
          </w:tcPr>
          <w:p w:rsidR="00CC5E9E" w:rsidRPr="00B72CBF" w:rsidRDefault="00CC5E9E" w:rsidP="008B74B3">
            <w:pPr>
              <w:rPr>
                <w:color w:val="000000" w:themeColor="text1"/>
                <w:sz w:val="28"/>
                <w:szCs w:val="28"/>
              </w:rPr>
            </w:pPr>
            <w:r w:rsidRPr="00B72CBF">
              <w:rPr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3087" w:type="dxa"/>
          </w:tcPr>
          <w:p w:rsidR="00CC5E9E" w:rsidRDefault="00CC5E9E" w:rsidP="0084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Publiczna Szkoła Podstawowa w Laskach</w:t>
            </w:r>
          </w:p>
        </w:tc>
        <w:tc>
          <w:tcPr>
            <w:tcW w:w="3118" w:type="dxa"/>
          </w:tcPr>
          <w:p w:rsidR="00CC5E9E" w:rsidRDefault="00CC5E9E" w:rsidP="0084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26-670 Pionki</w:t>
            </w:r>
          </w:p>
        </w:tc>
      </w:tr>
      <w:tr w:rsidR="00CC5E9E" w:rsidRPr="00566B53" w:rsidTr="00D861B8">
        <w:trPr>
          <w:trHeight w:val="1244"/>
        </w:trPr>
        <w:tc>
          <w:tcPr>
            <w:tcW w:w="1166" w:type="dxa"/>
          </w:tcPr>
          <w:p w:rsidR="00CC5E9E" w:rsidRPr="00B72CBF" w:rsidRDefault="00CC5E9E" w:rsidP="008B74B3">
            <w:pPr>
              <w:rPr>
                <w:color w:val="000000" w:themeColor="text1"/>
                <w:sz w:val="28"/>
                <w:szCs w:val="28"/>
              </w:rPr>
            </w:pPr>
            <w:r w:rsidRPr="00B72CBF">
              <w:rPr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3087" w:type="dxa"/>
          </w:tcPr>
          <w:p w:rsidR="00CC5E9E" w:rsidRDefault="00CC5E9E" w:rsidP="0084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Publiczna Szkoła Podstawowa w Zakrzewie</w:t>
            </w:r>
          </w:p>
        </w:tc>
        <w:tc>
          <w:tcPr>
            <w:tcW w:w="3118" w:type="dxa"/>
          </w:tcPr>
          <w:p w:rsidR="00CC5E9E" w:rsidRDefault="00CC5E9E" w:rsidP="0084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Zakrzew</w:t>
            </w:r>
          </w:p>
          <w:p w:rsidR="00CC5E9E" w:rsidRDefault="00CC5E9E" w:rsidP="0084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26-625 Zakrzew</w:t>
            </w:r>
          </w:p>
        </w:tc>
      </w:tr>
      <w:tr w:rsidR="00CC5E9E" w:rsidRPr="00566B53" w:rsidTr="00D861B8">
        <w:trPr>
          <w:trHeight w:val="1244"/>
        </w:trPr>
        <w:tc>
          <w:tcPr>
            <w:tcW w:w="1166" w:type="dxa"/>
          </w:tcPr>
          <w:p w:rsidR="00CC5E9E" w:rsidRPr="00B72CBF" w:rsidRDefault="00CC5E9E" w:rsidP="008B74B3">
            <w:pPr>
              <w:rPr>
                <w:color w:val="000000" w:themeColor="text1"/>
                <w:sz w:val="28"/>
                <w:szCs w:val="28"/>
              </w:rPr>
            </w:pPr>
            <w:r w:rsidRPr="00B72CBF">
              <w:rPr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3087" w:type="dxa"/>
          </w:tcPr>
          <w:p w:rsidR="00CC5E9E" w:rsidRDefault="00CC5E9E" w:rsidP="0084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Publiczna Szkoła Podstawowa w Suchej</w:t>
            </w:r>
          </w:p>
        </w:tc>
        <w:tc>
          <w:tcPr>
            <w:tcW w:w="3118" w:type="dxa"/>
          </w:tcPr>
          <w:p w:rsidR="00CC5E9E" w:rsidRDefault="00CC5E9E" w:rsidP="0084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26-670 Pionki</w:t>
            </w:r>
          </w:p>
        </w:tc>
      </w:tr>
      <w:tr w:rsidR="00CC5E9E" w:rsidRPr="00566B53" w:rsidTr="00D861B8">
        <w:trPr>
          <w:trHeight w:val="1244"/>
        </w:trPr>
        <w:tc>
          <w:tcPr>
            <w:tcW w:w="1166" w:type="dxa"/>
          </w:tcPr>
          <w:p w:rsidR="00CC5E9E" w:rsidRPr="00B72CBF" w:rsidRDefault="00CC5E9E" w:rsidP="008B74B3">
            <w:pPr>
              <w:rPr>
                <w:color w:val="000000" w:themeColor="text1"/>
                <w:sz w:val="28"/>
                <w:szCs w:val="28"/>
              </w:rPr>
            </w:pPr>
            <w:r w:rsidRPr="00B72CBF">
              <w:rPr>
                <w:color w:val="000000" w:themeColor="text1"/>
                <w:sz w:val="28"/>
                <w:szCs w:val="28"/>
              </w:rPr>
              <w:lastRenderedPageBreak/>
              <w:t>57</w:t>
            </w:r>
          </w:p>
        </w:tc>
        <w:tc>
          <w:tcPr>
            <w:tcW w:w="3087" w:type="dxa"/>
          </w:tcPr>
          <w:p w:rsidR="00CC5E9E" w:rsidRDefault="00CC5E9E" w:rsidP="0084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PSP w Żarnowie</w:t>
            </w:r>
          </w:p>
        </w:tc>
        <w:tc>
          <w:tcPr>
            <w:tcW w:w="3118" w:type="dxa"/>
          </w:tcPr>
          <w:p w:rsidR="00CC5E9E" w:rsidRDefault="00CC5E9E" w:rsidP="0084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Ul. Przedborska 10</w:t>
            </w:r>
          </w:p>
          <w:p w:rsidR="00CC5E9E" w:rsidRDefault="00CC5E9E" w:rsidP="0084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26-330 Żarnów</w:t>
            </w:r>
          </w:p>
        </w:tc>
      </w:tr>
      <w:tr w:rsidR="00CC5E9E" w:rsidRPr="00566B53" w:rsidTr="00D861B8">
        <w:trPr>
          <w:trHeight w:val="1244"/>
        </w:trPr>
        <w:tc>
          <w:tcPr>
            <w:tcW w:w="1166" w:type="dxa"/>
          </w:tcPr>
          <w:p w:rsidR="00CC5E9E" w:rsidRPr="00B72CBF" w:rsidRDefault="00CC5E9E" w:rsidP="008B74B3">
            <w:pPr>
              <w:rPr>
                <w:color w:val="000000" w:themeColor="text1"/>
                <w:sz w:val="28"/>
                <w:szCs w:val="28"/>
              </w:rPr>
            </w:pPr>
            <w:r w:rsidRPr="00B72CBF">
              <w:rPr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3087" w:type="dxa"/>
          </w:tcPr>
          <w:p w:rsidR="00CC5E9E" w:rsidRDefault="00CC5E9E" w:rsidP="0084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Młodzieżowy Ośrodek Wychowawczy w Wierzbicy</w:t>
            </w:r>
          </w:p>
        </w:tc>
        <w:tc>
          <w:tcPr>
            <w:tcW w:w="3118" w:type="dxa"/>
          </w:tcPr>
          <w:p w:rsidR="00CC5E9E" w:rsidRDefault="00CC5E9E" w:rsidP="0084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26-680 Wierzbica</w:t>
            </w:r>
          </w:p>
        </w:tc>
      </w:tr>
      <w:tr w:rsidR="00CC5E9E" w:rsidRPr="00566B53" w:rsidTr="00D861B8">
        <w:trPr>
          <w:trHeight w:val="1244"/>
        </w:trPr>
        <w:tc>
          <w:tcPr>
            <w:tcW w:w="1166" w:type="dxa"/>
          </w:tcPr>
          <w:p w:rsidR="00CC5E9E" w:rsidRPr="00B72CBF" w:rsidRDefault="00CC5E9E" w:rsidP="008B74B3">
            <w:pPr>
              <w:rPr>
                <w:b/>
                <w:color w:val="000000" w:themeColor="text1"/>
                <w:sz w:val="28"/>
                <w:szCs w:val="28"/>
              </w:rPr>
            </w:pPr>
            <w:r w:rsidRPr="00B72CBF">
              <w:rPr>
                <w:b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3087" w:type="dxa"/>
          </w:tcPr>
          <w:p w:rsidR="00CC5E9E" w:rsidRDefault="00CC5E9E" w:rsidP="0084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PSP w Odrowążku</w:t>
            </w:r>
          </w:p>
        </w:tc>
        <w:tc>
          <w:tcPr>
            <w:tcW w:w="3118" w:type="dxa"/>
          </w:tcPr>
          <w:p w:rsidR="00CC5E9E" w:rsidRDefault="00CC5E9E" w:rsidP="0084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26-120 Bliżyn</w:t>
            </w:r>
          </w:p>
        </w:tc>
      </w:tr>
      <w:tr w:rsidR="00CC5E9E" w:rsidRPr="00566B53" w:rsidTr="00D861B8">
        <w:trPr>
          <w:trHeight w:val="1244"/>
        </w:trPr>
        <w:tc>
          <w:tcPr>
            <w:tcW w:w="1166" w:type="dxa"/>
          </w:tcPr>
          <w:p w:rsidR="00CC5E9E" w:rsidRPr="00B72CBF" w:rsidRDefault="00CC5E9E" w:rsidP="008B74B3">
            <w:pPr>
              <w:rPr>
                <w:color w:val="000000" w:themeColor="text1"/>
                <w:sz w:val="28"/>
                <w:szCs w:val="28"/>
              </w:rPr>
            </w:pPr>
            <w:r w:rsidRPr="00B72CBF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3087" w:type="dxa"/>
          </w:tcPr>
          <w:p w:rsidR="00CC5E9E" w:rsidRDefault="00CC5E9E" w:rsidP="00D86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PSP w Woli </w:t>
            </w:r>
            <w:r w:rsidR="005E01DE">
              <w:rPr>
                <w:sz w:val="28"/>
                <w:szCs w:val="28"/>
              </w:rPr>
              <w:t>Tacz</w:t>
            </w:r>
            <w:r w:rsidR="00D861B8">
              <w:rPr>
                <w:sz w:val="28"/>
                <w:szCs w:val="28"/>
              </w:rPr>
              <w:t>e</w:t>
            </w:r>
            <w:r w:rsidR="005E01DE">
              <w:rPr>
                <w:sz w:val="28"/>
                <w:szCs w:val="28"/>
              </w:rPr>
              <w:t>wskiej</w:t>
            </w:r>
          </w:p>
        </w:tc>
        <w:tc>
          <w:tcPr>
            <w:tcW w:w="3118" w:type="dxa"/>
          </w:tcPr>
          <w:p w:rsidR="00CC5E9E" w:rsidRDefault="00CC5E9E" w:rsidP="0084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Zakrzew 26-625</w:t>
            </w:r>
          </w:p>
        </w:tc>
      </w:tr>
      <w:tr w:rsidR="00CC5E9E" w:rsidRPr="00566B53" w:rsidTr="00D861B8">
        <w:trPr>
          <w:trHeight w:val="1244"/>
        </w:trPr>
        <w:tc>
          <w:tcPr>
            <w:tcW w:w="1166" w:type="dxa"/>
          </w:tcPr>
          <w:p w:rsidR="00CC5E9E" w:rsidRPr="00B72CBF" w:rsidRDefault="00CC5E9E" w:rsidP="008B74B3">
            <w:pPr>
              <w:rPr>
                <w:color w:val="000000" w:themeColor="text1"/>
                <w:sz w:val="28"/>
                <w:szCs w:val="28"/>
              </w:rPr>
            </w:pPr>
            <w:r w:rsidRPr="00B72CBF">
              <w:rPr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3087" w:type="dxa"/>
          </w:tcPr>
          <w:p w:rsidR="00CC5E9E" w:rsidRDefault="00CC5E9E" w:rsidP="0084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PSP w Gąsawach Rządowych</w:t>
            </w:r>
          </w:p>
        </w:tc>
        <w:tc>
          <w:tcPr>
            <w:tcW w:w="3118" w:type="dxa"/>
          </w:tcPr>
          <w:p w:rsidR="00CC5E9E" w:rsidRDefault="00CC5E9E" w:rsidP="0084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26-502 Jastrząb</w:t>
            </w:r>
          </w:p>
        </w:tc>
      </w:tr>
      <w:tr w:rsidR="00CC5E9E" w:rsidRPr="00566B53" w:rsidTr="00D861B8">
        <w:trPr>
          <w:trHeight w:val="1244"/>
        </w:trPr>
        <w:tc>
          <w:tcPr>
            <w:tcW w:w="1166" w:type="dxa"/>
          </w:tcPr>
          <w:p w:rsidR="00CC5E9E" w:rsidRPr="00B72CBF" w:rsidRDefault="00CC5E9E" w:rsidP="008B74B3">
            <w:pPr>
              <w:rPr>
                <w:color w:val="000000" w:themeColor="text1"/>
                <w:sz w:val="28"/>
                <w:szCs w:val="28"/>
              </w:rPr>
            </w:pPr>
            <w:r w:rsidRPr="00B72CBF">
              <w:rPr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3087" w:type="dxa"/>
          </w:tcPr>
          <w:p w:rsidR="00CC5E9E" w:rsidRDefault="00CC5E9E" w:rsidP="0084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Katolickie Gimnazjum i LO</w:t>
            </w:r>
          </w:p>
        </w:tc>
        <w:tc>
          <w:tcPr>
            <w:tcW w:w="3118" w:type="dxa"/>
          </w:tcPr>
          <w:p w:rsidR="00CC5E9E" w:rsidRDefault="00CC5E9E" w:rsidP="0084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Radom </w:t>
            </w:r>
          </w:p>
          <w:p w:rsidR="00CC5E9E" w:rsidRDefault="00CC5E9E" w:rsidP="0084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Grzybowska 22</w:t>
            </w:r>
          </w:p>
        </w:tc>
      </w:tr>
      <w:tr w:rsidR="00CC5E9E" w:rsidRPr="00566B53" w:rsidTr="00D861B8">
        <w:trPr>
          <w:trHeight w:val="1244"/>
        </w:trPr>
        <w:tc>
          <w:tcPr>
            <w:tcW w:w="1166" w:type="dxa"/>
          </w:tcPr>
          <w:p w:rsidR="00CC5E9E" w:rsidRPr="00B72CBF" w:rsidRDefault="00CC5E9E" w:rsidP="008B74B3">
            <w:pPr>
              <w:rPr>
                <w:b/>
                <w:color w:val="000000" w:themeColor="text1"/>
                <w:sz w:val="28"/>
                <w:szCs w:val="28"/>
              </w:rPr>
            </w:pPr>
            <w:r w:rsidRPr="00B72CBF">
              <w:rPr>
                <w:b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3087" w:type="dxa"/>
          </w:tcPr>
          <w:p w:rsidR="00CC5E9E" w:rsidRDefault="00CC5E9E" w:rsidP="0084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PSP w Klewie</w:t>
            </w:r>
          </w:p>
        </w:tc>
        <w:tc>
          <w:tcPr>
            <w:tcW w:w="3118" w:type="dxa"/>
          </w:tcPr>
          <w:p w:rsidR="00CC5E9E" w:rsidRDefault="00CC5E9E" w:rsidP="0084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Klew</w:t>
            </w:r>
          </w:p>
          <w:p w:rsidR="00CC5E9E" w:rsidRDefault="00CC5E9E" w:rsidP="0084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26-330 Żarnów</w:t>
            </w:r>
          </w:p>
        </w:tc>
      </w:tr>
      <w:tr w:rsidR="00CC5E9E" w:rsidRPr="00566B53" w:rsidTr="00D861B8">
        <w:trPr>
          <w:trHeight w:val="1244"/>
        </w:trPr>
        <w:tc>
          <w:tcPr>
            <w:tcW w:w="1166" w:type="dxa"/>
          </w:tcPr>
          <w:p w:rsidR="00CC5E9E" w:rsidRPr="00B72CBF" w:rsidRDefault="00CC5E9E" w:rsidP="008B74B3">
            <w:pPr>
              <w:rPr>
                <w:b/>
                <w:color w:val="000000" w:themeColor="text1"/>
                <w:sz w:val="28"/>
                <w:szCs w:val="28"/>
              </w:rPr>
            </w:pPr>
            <w:r w:rsidRPr="00B72CBF">
              <w:rPr>
                <w:b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3087" w:type="dxa"/>
          </w:tcPr>
          <w:p w:rsidR="00CC5E9E" w:rsidRDefault="00CC5E9E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PSP w Młodocinie Mniejszym</w:t>
            </w:r>
          </w:p>
        </w:tc>
        <w:tc>
          <w:tcPr>
            <w:tcW w:w="3118" w:type="dxa"/>
          </w:tcPr>
          <w:p w:rsidR="00CC5E9E" w:rsidRDefault="00CC5E9E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Młodocin Mniejszy</w:t>
            </w:r>
          </w:p>
          <w:p w:rsidR="00722188" w:rsidRDefault="00722188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26-624 </w:t>
            </w:r>
          </w:p>
        </w:tc>
      </w:tr>
      <w:tr w:rsidR="005E01DE" w:rsidRPr="00566B53" w:rsidTr="00D861B8">
        <w:trPr>
          <w:trHeight w:val="1244"/>
        </w:trPr>
        <w:tc>
          <w:tcPr>
            <w:tcW w:w="1166" w:type="dxa"/>
          </w:tcPr>
          <w:p w:rsidR="005E01DE" w:rsidRPr="00B72CBF" w:rsidRDefault="005E01DE" w:rsidP="008B74B3">
            <w:pPr>
              <w:rPr>
                <w:color w:val="000000" w:themeColor="text1"/>
                <w:sz w:val="28"/>
                <w:szCs w:val="28"/>
              </w:rPr>
            </w:pPr>
            <w:r w:rsidRPr="00B72CBF">
              <w:rPr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3087" w:type="dxa"/>
          </w:tcPr>
          <w:p w:rsidR="005E01DE" w:rsidRDefault="005E01DE" w:rsidP="005E0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Publiczne Gimnazjum przy Zespole Szkół Publicznych w Jastrzębiu</w:t>
            </w:r>
          </w:p>
        </w:tc>
        <w:tc>
          <w:tcPr>
            <w:tcW w:w="3118" w:type="dxa"/>
          </w:tcPr>
          <w:p w:rsidR="005E01DE" w:rsidRDefault="005E01DE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UL. Tadeusza Kościuszki 51 </w:t>
            </w:r>
          </w:p>
          <w:p w:rsidR="005E01DE" w:rsidRDefault="005E01DE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26-502 Jastrząb</w:t>
            </w:r>
          </w:p>
        </w:tc>
      </w:tr>
      <w:tr w:rsidR="005E01DE" w:rsidRPr="00566B53" w:rsidTr="00D861B8">
        <w:trPr>
          <w:trHeight w:val="1244"/>
        </w:trPr>
        <w:tc>
          <w:tcPr>
            <w:tcW w:w="1166" w:type="dxa"/>
          </w:tcPr>
          <w:p w:rsidR="005E01DE" w:rsidRPr="00B72CBF" w:rsidRDefault="00352A36" w:rsidP="008B74B3">
            <w:pPr>
              <w:rPr>
                <w:color w:val="000000" w:themeColor="text1"/>
                <w:sz w:val="28"/>
                <w:szCs w:val="28"/>
              </w:rPr>
            </w:pPr>
            <w:r w:rsidRPr="00B72CBF">
              <w:rPr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3087" w:type="dxa"/>
          </w:tcPr>
          <w:p w:rsidR="005E01DE" w:rsidRDefault="00352A36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Zespół Szkół Specjalnych nr 1 w Radomiu </w:t>
            </w:r>
          </w:p>
        </w:tc>
        <w:tc>
          <w:tcPr>
            <w:tcW w:w="3118" w:type="dxa"/>
          </w:tcPr>
          <w:p w:rsidR="005E01DE" w:rsidRDefault="00352A36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Ul. Armii Ludowej 1 </w:t>
            </w:r>
          </w:p>
          <w:p w:rsidR="00352A36" w:rsidRDefault="00352A36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26-600 Radom</w:t>
            </w:r>
          </w:p>
        </w:tc>
      </w:tr>
      <w:tr w:rsidR="005E01DE" w:rsidRPr="00566B53" w:rsidTr="00D861B8">
        <w:trPr>
          <w:trHeight w:val="1244"/>
        </w:trPr>
        <w:tc>
          <w:tcPr>
            <w:tcW w:w="1166" w:type="dxa"/>
          </w:tcPr>
          <w:p w:rsidR="005E01DE" w:rsidRPr="00B72CBF" w:rsidRDefault="00B72CBF" w:rsidP="008B74B3">
            <w:pPr>
              <w:rPr>
                <w:b/>
                <w:color w:val="000000" w:themeColor="text1"/>
                <w:sz w:val="28"/>
                <w:szCs w:val="28"/>
              </w:rPr>
            </w:pPr>
            <w:r w:rsidRPr="00B72CBF">
              <w:rPr>
                <w:b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3087" w:type="dxa"/>
          </w:tcPr>
          <w:p w:rsidR="005E01DE" w:rsidRDefault="00B72CBF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Zespół Szkół w Małęczynie</w:t>
            </w:r>
          </w:p>
        </w:tc>
        <w:tc>
          <w:tcPr>
            <w:tcW w:w="3118" w:type="dxa"/>
          </w:tcPr>
          <w:p w:rsidR="005E01DE" w:rsidRDefault="00B72CBF" w:rsidP="008B7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Małęczyn</w:t>
            </w:r>
          </w:p>
        </w:tc>
      </w:tr>
      <w:tr w:rsidR="00B72CBF" w:rsidRPr="00566B53" w:rsidTr="00B72CBF">
        <w:trPr>
          <w:trHeight w:val="1244"/>
        </w:trPr>
        <w:tc>
          <w:tcPr>
            <w:tcW w:w="1166" w:type="dxa"/>
          </w:tcPr>
          <w:p w:rsidR="00B72CBF" w:rsidRPr="00B72CBF" w:rsidRDefault="00B72CBF" w:rsidP="00E70247">
            <w:pPr>
              <w:rPr>
                <w:color w:val="000000" w:themeColor="text1"/>
                <w:sz w:val="28"/>
                <w:szCs w:val="28"/>
              </w:rPr>
            </w:pPr>
            <w:r w:rsidRPr="00B72CBF">
              <w:rPr>
                <w:color w:val="000000" w:themeColor="text1"/>
                <w:sz w:val="28"/>
                <w:szCs w:val="28"/>
              </w:rPr>
              <w:lastRenderedPageBreak/>
              <w:t>68</w:t>
            </w:r>
          </w:p>
        </w:tc>
        <w:tc>
          <w:tcPr>
            <w:tcW w:w="3087" w:type="dxa"/>
          </w:tcPr>
          <w:p w:rsidR="00B72CBF" w:rsidRDefault="00B95228" w:rsidP="00E70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Zespół Szkół Publicznych w Wierzchowinach</w:t>
            </w:r>
          </w:p>
        </w:tc>
        <w:tc>
          <w:tcPr>
            <w:tcW w:w="3118" w:type="dxa"/>
          </w:tcPr>
          <w:p w:rsidR="00B72CBF" w:rsidRDefault="00B95228" w:rsidP="00E70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Wierzchowiny 30 </w:t>
            </w:r>
          </w:p>
          <w:p w:rsidR="00B95228" w:rsidRDefault="00B95228" w:rsidP="00E70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26-660 Jedlińsk</w:t>
            </w:r>
          </w:p>
        </w:tc>
      </w:tr>
      <w:tr w:rsidR="00B72CBF" w:rsidRPr="00566B53" w:rsidTr="00B72CBF">
        <w:trPr>
          <w:trHeight w:val="1244"/>
        </w:trPr>
        <w:tc>
          <w:tcPr>
            <w:tcW w:w="1166" w:type="dxa"/>
          </w:tcPr>
          <w:p w:rsidR="00B72CBF" w:rsidRPr="00B72CBF" w:rsidRDefault="00B72CBF" w:rsidP="00E70247">
            <w:pPr>
              <w:rPr>
                <w:color w:val="000000" w:themeColor="text1"/>
                <w:sz w:val="28"/>
                <w:szCs w:val="28"/>
              </w:rPr>
            </w:pPr>
            <w:r w:rsidRPr="00B72CBF">
              <w:rPr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3087" w:type="dxa"/>
          </w:tcPr>
          <w:p w:rsidR="00B72CBF" w:rsidRDefault="00B95228" w:rsidP="00E70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PSP w Czarnocinie</w:t>
            </w:r>
          </w:p>
        </w:tc>
        <w:tc>
          <w:tcPr>
            <w:tcW w:w="3118" w:type="dxa"/>
          </w:tcPr>
          <w:p w:rsidR="00B72CBF" w:rsidRDefault="00B95228" w:rsidP="00E70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Czarnocin </w:t>
            </w:r>
          </w:p>
          <w:p w:rsidR="00B95228" w:rsidRDefault="00B95228" w:rsidP="00E70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26-817 Radzanów</w:t>
            </w:r>
          </w:p>
        </w:tc>
      </w:tr>
      <w:tr w:rsidR="00B72CBF" w:rsidRPr="00566B53" w:rsidTr="00B72CBF">
        <w:trPr>
          <w:trHeight w:val="1244"/>
        </w:trPr>
        <w:tc>
          <w:tcPr>
            <w:tcW w:w="1166" w:type="dxa"/>
          </w:tcPr>
          <w:p w:rsidR="00B72CBF" w:rsidRPr="00B72CBF" w:rsidRDefault="00B72CBF" w:rsidP="00E70247">
            <w:pPr>
              <w:rPr>
                <w:b/>
                <w:color w:val="000000" w:themeColor="text1"/>
                <w:sz w:val="28"/>
                <w:szCs w:val="28"/>
              </w:rPr>
            </w:pPr>
            <w:r w:rsidRPr="00B72CBF">
              <w:rPr>
                <w:b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3087" w:type="dxa"/>
          </w:tcPr>
          <w:p w:rsidR="00B72CBF" w:rsidRDefault="000149CB" w:rsidP="00E70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Zespół Szkół Elektronicznych </w:t>
            </w:r>
          </w:p>
        </w:tc>
        <w:tc>
          <w:tcPr>
            <w:tcW w:w="3118" w:type="dxa"/>
          </w:tcPr>
          <w:p w:rsidR="00B72CBF" w:rsidRDefault="000149CB" w:rsidP="00E70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Radom Sadkowska</w:t>
            </w:r>
          </w:p>
        </w:tc>
      </w:tr>
      <w:tr w:rsidR="00B72CBF" w:rsidRPr="00566B53" w:rsidTr="00B72CBF">
        <w:trPr>
          <w:trHeight w:val="1244"/>
        </w:trPr>
        <w:tc>
          <w:tcPr>
            <w:tcW w:w="1166" w:type="dxa"/>
          </w:tcPr>
          <w:p w:rsidR="00B72CBF" w:rsidRPr="00B72CBF" w:rsidRDefault="00B72CBF" w:rsidP="00E70247">
            <w:pPr>
              <w:rPr>
                <w:color w:val="000000" w:themeColor="text1"/>
                <w:sz w:val="28"/>
                <w:szCs w:val="28"/>
              </w:rPr>
            </w:pPr>
            <w:r w:rsidRPr="00B72CBF">
              <w:rPr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3087" w:type="dxa"/>
          </w:tcPr>
          <w:p w:rsidR="00B72CBF" w:rsidRDefault="000149CB" w:rsidP="00E70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PSP nr 33 w Radomiu </w:t>
            </w:r>
          </w:p>
        </w:tc>
        <w:tc>
          <w:tcPr>
            <w:tcW w:w="3118" w:type="dxa"/>
          </w:tcPr>
          <w:p w:rsidR="00B72CBF" w:rsidRDefault="000149CB" w:rsidP="00E70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Kolberga 5</w:t>
            </w:r>
          </w:p>
        </w:tc>
      </w:tr>
      <w:tr w:rsidR="00B72CBF" w:rsidRPr="00566B53" w:rsidTr="00B72CBF">
        <w:trPr>
          <w:trHeight w:val="1244"/>
        </w:trPr>
        <w:tc>
          <w:tcPr>
            <w:tcW w:w="1166" w:type="dxa"/>
          </w:tcPr>
          <w:p w:rsidR="00B72CBF" w:rsidRPr="00B72CBF" w:rsidRDefault="00B72CBF" w:rsidP="00E70247">
            <w:pPr>
              <w:rPr>
                <w:color w:val="000000" w:themeColor="text1"/>
                <w:sz w:val="28"/>
                <w:szCs w:val="28"/>
              </w:rPr>
            </w:pPr>
            <w:r w:rsidRPr="00B72CBF">
              <w:rPr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3087" w:type="dxa"/>
          </w:tcPr>
          <w:p w:rsidR="00B72CBF" w:rsidRDefault="00A705F0" w:rsidP="00E70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PSP w Bielisze</w:t>
            </w:r>
          </w:p>
        </w:tc>
        <w:tc>
          <w:tcPr>
            <w:tcW w:w="3118" w:type="dxa"/>
          </w:tcPr>
          <w:p w:rsidR="00B72CBF" w:rsidRDefault="00A705F0" w:rsidP="00E70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Bielicha Radom</w:t>
            </w:r>
          </w:p>
        </w:tc>
      </w:tr>
      <w:tr w:rsidR="00B72CBF" w:rsidRPr="00566B53" w:rsidTr="00B72CBF">
        <w:trPr>
          <w:trHeight w:val="1244"/>
        </w:trPr>
        <w:tc>
          <w:tcPr>
            <w:tcW w:w="1166" w:type="dxa"/>
          </w:tcPr>
          <w:p w:rsidR="00B72CBF" w:rsidRPr="00B72CBF" w:rsidRDefault="00B72CBF" w:rsidP="00E70247">
            <w:pPr>
              <w:rPr>
                <w:color w:val="000000" w:themeColor="text1"/>
                <w:sz w:val="28"/>
                <w:szCs w:val="28"/>
              </w:rPr>
            </w:pPr>
            <w:r w:rsidRPr="00B72CBF">
              <w:rPr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3087" w:type="dxa"/>
          </w:tcPr>
          <w:p w:rsidR="00B72CBF" w:rsidRDefault="00F050D0" w:rsidP="00E70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PSP w Przytyku</w:t>
            </w:r>
          </w:p>
        </w:tc>
        <w:tc>
          <w:tcPr>
            <w:tcW w:w="3118" w:type="dxa"/>
          </w:tcPr>
          <w:p w:rsidR="00B72CBF" w:rsidRDefault="00F050D0" w:rsidP="00E70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Przytyk 26-650 </w:t>
            </w:r>
          </w:p>
        </w:tc>
      </w:tr>
      <w:tr w:rsidR="00B72CBF" w:rsidRPr="00566B53" w:rsidTr="00B72CBF">
        <w:trPr>
          <w:trHeight w:val="1244"/>
        </w:trPr>
        <w:tc>
          <w:tcPr>
            <w:tcW w:w="1166" w:type="dxa"/>
          </w:tcPr>
          <w:p w:rsidR="00B72CBF" w:rsidRPr="00B72CBF" w:rsidRDefault="00B72CBF" w:rsidP="00E70247">
            <w:pPr>
              <w:rPr>
                <w:b/>
                <w:color w:val="000000" w:themeColor="text1"/>
                <w:sz w:val="28"/>
                <w:szCs w:val="28"/>
              </w:rPr>
            </w:pPr>
            <w:r w:rsidRPr="00B72CBF">
              <w:rPr>
                <w:b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3087" w:type="dxa"/>
          </w:tcPr>
          <w:p w:rsidR="00B72CBF" w:rsidRDefault="008C2644" w:rsidP="00E70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PSP w Bardzicach</w:t>
            </w:r>
          </w:p>
        </w:tc>
        <w:tc>
          <w:tcPr>
            <w:tcW w:w="3118" w:type="dxa"/>
          </w:tcPr>
          <w:p w:rsidR="00B72CBF" w:rsidRDefault="008C2644" w:rsidP="00E70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26-624 Kowala</w:t>
            </w:r>
          </w:p>
        </w:tc>
      </w:tr>
      <w:tr w:rsidR="00B72CBF" w:rsidRPr="00566B53" w:rsidTr="00B72CBF">
        <w:trPr>
          <w:trHeight w:val="1244"/>
        </w:trPr>
        <w:tc>
          <w:tcPr>
            <w:tcW w:w="1166" w:type="dxa"/>
          </w:tcPr>
          <w:p w:rsidR="00B72CBF" w:rsidRPr="00B72CBF" w:rsidRDefault="00B72CBF" w:rsidP="00E70247">
            <w:pPr>
              <w:rPr>
                <w:b/>
                <w:color w:val="000000" w:themeColor="text1"/>
                <w:sz w:val="28"/>
                <w:szCs w:val="28"/>
              </w:rPr>
            </w:pPr>
            <w:r w:rsidRPr="00B72CBF">
              <w:rPr>
                <w:b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3087" w:type="dxa"/>
          </w:tcPr>
          <w:p w:rsidR="00B72CBF" w:rsidRDefault="00B72CBF" w:rsidP="00E70247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72CBF" w:rsidRDefault="00B72CBF" w:rsidP="00E70247">
            <w:pPr>
              <w:rPr>
                <w:sz w:val="28"/>
                <w:szCs w:val="28"/>
              </w:rPr>
            </w:pPr>
          </w:p>
        </w:tc>
      </w:tr>
      <w:tr w:rsidR="00B72CBF" w:rsidRPr="00566B53" w:rsidTr="00B72CBF">
        <w:trPr>
          <w:trHeight w:val="1244"/>
        </w:trPr>
        <w:tc>
          <w:tcPr>
            <w:tcW w:w="1166" w:type="dxa"/>
          </w:tcPr>
          <w:p w:rsidR="00B72CBF" w:rsidRPr="00B72CBF" w:rsidRDefault="00B72CBF" w:rsidP="00E70247">
            <w:pPr>
              <w:rPr>
                <w:color w:val="000000" w:themeColor="text1"/>
                <w:sz w:val="28"/>
                <w:szCs w:val="28"/>
              </w:rPr>
            </w:pPr>
            <w:r w:rsidRPr="00B72CBF">
              <w:rPr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3087" w:type="dxa"/>
          </w:tcPr>
          <w:p w:rsidR="00B72CBF" w:rsidRDefault="00B72CBF" w:rsidP="00E70247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72CBF" w:rsidRDefault="00B72CBF" w:rsidP="00E70247">
            <w:pPr>
              <w:rPr>
                <w:sz w:val="28"/>
                <w:szCs w:val="28"/>
              </w:rPr>
            </w:pPr>
          </w:p>
        </w:tc>
      </w:tr>
      <w:tr w:rsidR="00B72CBF" w:rsidRPr="00566B53" w:rsidTr="00B72CBF">
        <w:trPr>
          <w:trHeight w:val="1244"/>
        </w:trPr>
        <w:tc>
          <w:tcPr>
            <w:tcW w:w="1166" w:type="dxa"/>
          </w:tcPr>
          <w:p w:rsidR="00B72CBF" w:rsidRPr="00B72CBF" w:rsidRDefault="00B72CBF" w:rsidP="00E70247">
            <w:pPr>
              <w:rPr>
                <w:color w:val="000000" w:themeColor="text1"/>
                <w:sz w:val="28"/>
                <w:szCs w:val="28"/>
              </w:rPr>
            </w:pPr>
            <w:r w:rsidRPr="00B72CBF">
              <w:rPr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3087" w:type="dxa"/>
          </w:tcPr>
          <w:p w:rsidR="00B72CBF" w:rsidRDefault="00B72CBF" w:rsidP="00E70247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72CBF" w:rsidRDefault="00B72CBF" w:rsidP="00E70247">
            <w:pPr>
              <w:rPr>
                <w:sz w:val="28"/>
                <w:szCs w:val="28"/>
              </w:rPr>
            </w:pPr>
          </w:p>
        </w:tc>
      </w:tr>
      <w:tr w:rsidR="00B72CBF" w:rsidRPr="00566B53" w:rsidTr="00B72CBF">
        <w:trPr>
          <w:trHeight w:val="1244"/>
        </w:trPr>
        <w:tc>
          <w:tcPr>
            <w:tcW w:w="1166" w:type="dxa"/>
          </w:tcPr>
          <w:p w:rsidR="00B72CBF" w:rsidRPr="00B72CBF" w:rsidRDefault="00B72CBF" w:rsidP="00E70247">
            <w:pPr>
              <w:rPr>
                <w:b/>
                <w:color w:val="000000" w:themeColor="text1"/>
                <w:sz w:val="28"/>
                <w:szCs w:val="28"/>
              </w:rPr>
            </w:pPr>
            <w:r w:rsidRPr="00B72CBF">
              <w:rPr>
                <w:b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3087" w:type="dxa"/>
          </w:tcPr>
          <w:p w:rsidR="00B72CBF" w:rsidRDefault="00B72CBF" w:rsidP="00E70247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72CBF" w:rsidRDefault="00B72CBF" w:rsidP="00E70247">
            <w:pPr>
              <w:rPr>
                <w:sz w:val="28"/>
                <w:szCs w:val="28"/>
              </w:rPr>
            </w:pPr>
          </w:p>
        </w:tc>
      </w:tr>
    </w:tbl>
    <w:p w:rsidR="0019291F" w:rsidRPr="00566B53" w:rsidRDefault="0019291F" w:rsidP="008B74B3">
      <w:pPr>
        <w:ind w:left="2159"/>
        <w:rPr>
          <w:sz w:val="28"/>
          <w:szCs w:val="28"/>
        </w:rPr>
      </w:pPr>
    </w:p>
    <w:sectPr w:rsidR="0019291F" w:rsidRPr="00566B53" w:rsidSect="000D2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9DA" w:rsidRDefault="001339DA" w:rsidP="0096315D">
      <w:pPr>
        <w:spacing w:after="0" w:line="240" w:lineRule="auto"/>
      </w:pPr>
      <w:r>
        <w:separator/>
      </w:r>
    </w:p>
  </w:endnote>
  <w:endnote w:type="continuationSeparator" w:id="1">
    <w:p w:rsidR="001339DA" w:rsidRDefault="001339DA" w:rsidP="00963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9DA" w:rsidRDefault="001339DA" w:rsidP="0096315D">
      <w:pPr>
        <w:spacing w:after="0" w:line="240" w:lineRule="auto"/>
      </w:pPr>
      <w:r>
        <w:separator/>
      </w:r>
    </w:p>
  </w:footnote>
  <w:footnote w:type="continuationSeparator" w:id="1">
    <w:p w:rsidR="001339DA" w:rsidRDefault="001339DA" w:rsidP="009631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FF7"/>
    <w:rsid w:val="00000A0B"/>
    <w:rsid w:val="00002135"/>
    <w:rsid w:val="000149CB"/>
    <w:rsid w:val="000604E1"/>
    <w:rsid w:val="00090042"/>
    <w:rsid w:val="000D2BF7"/>
    <w:rsid w:val="000D37C1"/>
    <w:rsid w:val="000D79FA"/>
    <w:rsid w:val="0011220A"/>
    <w:rsid w:val="0012594A"/>
    <w:rsid w:val="001339DA"/>
    <w:rsid w:val="00185A34"/>
    <w:rsid w:val="0019291F"/>
    <w:rsid w:val="0019537F"/>
    <w:rsid w:val="00197E36"/>
    <w:rsid w:val="001A436C"/>
    <w:rsid w:val="001B4BDC"/>
    <w:rsid w:val="001C5716"/>
    <w:rsid w:val="00205318"/>
    <w:rsid w:val="0020701D"/>
    <w:rsid w:val="002168CB"/>
    <w:rsid w:val="00221289"/>
    <w:rsid w:val="00224099"/>
    <w:rsid w:val="00227F4A"/>
    <w:rsid w:val="0026459A"/>
    <w:rsid w:val="002843AB"/>
    <w:rsid w:val="0028523B"/>
    <w:rsid w:val="00294D95"/>
    <w:rsid w:val="002D7A1E"/>
    <w:rsid w:val="002E5ACA"/>
    <w:rsid w:val="002F1142"/>
    <w:rsid w:val="002F1A94"/>
    <w:rsid w:val="003021A3"/>
    <w:rsid w:val="0034135A"/>
    <w:rsid w:val="003474E3"/>
    <w:rsid w:val="00352A36"/>
    <w:rsid w:val="003540AD"/>
    <w:rsid w:val="003730B5"/>
    <w:rsid w:val="00380964"/>
    <w:rsid w:val="0040647A"/>
    <w:rsid w:val="00407AC1"/>
    <w:rsid w:val="00424CFD"/>
    <w:rsid w:val="004507C5"/>
    <w:rsid w:val="00450BFB"/>
    <w:rsid w:val="0045213C"/>
    <w:rsid w:val="0045764E"/>
    <w:rsid w:val="00466596"/>
    <w:rsid w:val="00471B07"/>
    <w:rsid w:val="004732DD"/>
    <w:rsid w:val="00480E43"/>
    <w:rsid w:val="00485847"/>
    <w:rsid w:val="004C01B6"/>
    <w:rsid w:val="00525A81"/>
    <w:rsid w:val="0054084F"/>
    <w:rsid w:val="0054369B"/>
    <w:rsid w:val="005541C2"/>
    <w:rsid w:val="00566B53"/>
    <w:rsid w:val="00580437"/>
    <w:rsid w:val="00580754"/>
    <w:rsid w:val="00592A26"/>
    <w:rsid w:val="005C65E9"/>
    <w:rsid w:val="005C7FDC"/>
    <w:rsid w:val="005E01DE"/>
    <w:rsid w:val="005F6E98"/>
    <w:rsid w:val="006051DF"/>
    <w:rsid w:val="0060723C"/>
    <w:rsid w:val="00621189"/>
    <w:rsid w:val="0065298C"/>
    <w:rsid w:val="00686D1A"/>
    <w:rsid w:val="006B749A"/>
    <w:rsid w:val="006D121F"/>
    <w:rsid w:val="006D47A8"/>
    <w:rsid w:val="006F383D"/>
    <w:rsid w:val="00722188"/>
    <w:rsid w:val="0074231E"/>
    <w:rsid w:val="007564C1"/>
    <w:rsid w:val="00761287"/>
    <w:rsid w:val="00762EBE"/>
    <w:rsid w:val="0077051F"/>
    <w:rsid w:val="00774E30"/>
    <w:rsid w:val="00786FF7"/>
    <w:rsid w:val="007A08F0"/>
    <w:rsid w:val="007B3E4A"/>
    <w:rsid w:val="007F41BF"/>
    <w:rsid w:val="008066EA"/>
    <w:rsid w:val="0081749E"/>
    <w:rsid w:val="00823AA0"/>
    <w:rsid w:val="0082533F"/>
    <w:rsid w:val="00841DD3"/>
    <w:rsid w:val="00860B8A"/>
    <w:rsid w:val="008918C4"/>
    <w:rsid w:val="008B74B3"/>
    <w:rsid w:val="008C2644"/>
    <w:rsid w:val="008D7178"/>
    <w:rsid w:val="008E7A59"/>
    <w:rsid w:val="00930555"/>
    <w:rsid w:val="0096315D"/>
    <w:rsid w:val="00973FD5"/>
    <w:rsid w:val="00983423"/>
    <w:rsid w:val="00985920"/>
    <w:rsid w:val="009A0DDD"/>
    <w:rsid w:val="009A5656"/>
    <w:rsid w:val="009B472D"/>
    <w:rsid w:val="009D34A6"/>
    <w:rsid w:val="009D4230"/>
    <w:rsid w:val="009D7670"/>
    <w:rsid w:val="009F4614"/>
    <w:rsid w:val="00A07451"/>
    <w:rsid w:val="00A4183B"/>
    <w:rsid w:val="00A43431"/>
    <w:rsid w:val="00A705F0"/>
    <w:rsid w:val="00AA50F8"/>
    <w:rsid w:val="00AD188A"/>
    <w:rsid w:val="00B047FD"/>
    <w:rsid w:val="00B21C46"/>
    <w:rsid w:val="00B6534C"/>
    <w:rsid w:val="00B72CBF"/>
    <w:rsid w:val="00B7649C"/>
    <w:rsid w:val="00B82808"/>
    <w:rsid w:val="00B92FCC"/>
    <w:rsid w:val="00B95228"/>
    <w:rsid w:val="00BA26A5"/>
    <w:rsid w:val="00BB675B"/>
    <w:rsid w:val="00BC34B7"/>
    <w:rsid w:val="00BF0117"/>
    <w:rsid w:val="00BF149A"/>
    <w:rsid w:val="00C05207"/>
    <w:rsid w:val="00C07B63"/>
    <w:rsid w:val="00C16A7D"/>
    <w:rsid w:val="00C31962"/>
    <w:rsid w:val="00C51F00"/>
    <w:rsid w:val="00C5384A"/>
    <w:rsid w:val="00C6036E"/>
    <w:rsid w:val="00C83D0D"/>
    <w:rsid w:val="00C85BF4"/>
    <w:rsid w:val="00CC5E9E"/>
    <w:rsid w:val="00CE20BE"/>
    <w:rsid w:val="00CE488A"/>
    <w:rsid w:val="00CE7F4C"/>
    <w:rsid w:val="00CF28DD"/>
    <w:rsid w:val="00D37337"/>
    <w:rsid w:val="00D651A6"/>
    <w:rsid w:val="00D74EC2"/>
    <w:rsid w:val="00D861B8"/>
    <w:rsid w:val="00D91900"/>
    <w:rsid w:val="00D92B48"/>
    <w:rsid w:val="00DA7BF7"/>
    <w:rsid w:val="00DC016A"/>
    <w:rsid w:val="00DE60C3"/>
    <w:rsid w:val="00DF37A3"/>
    <w:rsid w:val="00DF4226"/>
    <w:rsid w:val="00DF7820"/>
    <w:rsid w:val="00E06531"/>
    <w:rsid w:val="00E15126"/>
    <w:rsid w:val="00E25163"/>
    <w:rsid w:val="00E2596C"/>
    <w:rsid w:val="00E402E8"/>
    <w:rsid w:val="00E43430"/>
    <w:rsid w:val="00E45703"/>
    <w:rsid w:val="00E57AC7"/>
    <w:rsid w:val="00E62FDB"/>
    <w:rsid w:val="00E648CB"/>
    <w:rsid w:val="00E847F1"/>
    <w:rsid w:val="00E8598E"/>
    <w:rsid w:val="00E91A28"/>
    <w:rsid w:val="00EA2E7F"/>
    <w:rsid w:val="00EC0486"/>
    <w:rsid w:val="00EE7221"/>
    <w:rsid w:val="00EF6D87"/>
    <w:rsid w:val="00EF6E88"/>
    <w:rsid w:val="00F050D0"/>
    <w:rsid w:val="00F12B2F"/>
    <w:rsid w:val="00F316E3"/>
    <w:rsid w:val="00F47324"/>
    <w:rsid w:val="00F57E53"/>
    <w:rsid w:val="00F73274"/>
    <w:rsid w:val="00F95427"/>
    <w:rsid w:val="00FA0996"/>
    <w:rsid w:val="00FA39A4"/>
    <w:rsid w:val="00FB2318"/>
    <w:rsid w:val="00FB7F25"/>
    <w:rsid w:val="00FC28BF"/>
    <w:rsid w:val="00FD6C1B"/>
    <w:rsid w:val="00FE70C3"/>
    <w:rsid w:val="00FF2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4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6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31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31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315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D2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2BF7"/>
  </w:style>
  <w:style w:type="paragraph" w:styleId="Stopka">
    <w:name w:val="footer"/>
    <w:basedOn w:val="Normalny"/>
    <w:link w:val="StopkaZnak"/>
    <w:uiPriority w:val="99"/>
    <w:semiHidden/>
    <w:unhideWhenUsed/>
    <w:rsid w:val="000D2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2B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805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User2</cp:lastModifiedBy>
  <cp:revision>12</cp:revision>
  <cp:lastPrinted>2016-03-22T09:46:00Z</cp:lastPrinted>
  <dcterms:created xsi:type="dcterms:W3CDTF">2016-03-22T09:49:00Z</dcterms:created>
  <dcterms:modified xsi:type="dcterms:W3CDTF">2018-02-01T13:01:00Z</dcterms:modified>
</cp:coreProperties>
</file>